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DA" w:rsidRPr="000378CF" w:rsidRDefault="00CA0FDA" w:rsidP="00CA0FDA">
      <w:pPr>
        <w:rPr>
          <w:sz w:val="28"/>
          <w:szCs w:val="28"/>
        </w:rPr>
      </w:pPr>
      <w:r w:rsidRPr="000378CF">
        <w:rPr>
          <w:sz w:val="28"/>
          <w:szCs w:val="28"/>
        </w:rPr>
        <w:t>МУНИЦИПАЛЬНОЕ БЮДЖЕТНОЕ ОБЩЕОБРАЗОВАТЕЛЬНОЕ УЧРЕЖДЕНИЕ</w:t>
      </w:r>
    </w:p>
    <w:p w:rsidR="00CA0FDA" w:rsidRDefault="00CA0FDA" w:rsidP="00CA0FDA">
      <w:pPr>
        <w:jc w:val="center"/>
      </w:pPr>
      <w:r>
        <w:t>«</w:t>
      </w:r>
      <w:proofErr w:type="spellStart"/>
      <w:r>
        <w:t>Джемикентская</w:t>
      </w:r>
      <w:proofErr w:type="spellEnd"/>
      <w:r>
        <w:t xml:space="preserve"> школа»</w:t>
      </w:r>
    </w:p>
    <w:p w:rsidR="00CA0FDA" w:rsidRDefault="00CA0FDA" w:rsidP="00CA0FDA">
      <w:pPr>
        <w:jc w:val="center"/>
      </w:pPr>
    </w:p>
    <w:p w:rsidR="00CA0FDA" w:rsidRDefault="00CA0FDA" w:rsidP="00CA0FDA">
      <w:pPr>
        <w:jc w:val="center"/>
      </w:pPr>
    </w:p>
    <w:p w:rsidR="00CA0FDA" w:rsidRDefault="00CA0FDA" w:rsidP="00CA0FDA">
      <w:r>
        <w:t>«УТВЕРЖДАЮ»</w:t>
      </w:r>
    </w:p>
    <w:p w:rsidR="00CA0FDA" w:rsidRDefault="00CA0FDA" w:rsidP="00CA0FDA">
      <w:r>
        <w:t>Директор школы</w:t>
      </w:r>
    </w:p>
    <w:p w:rsidR="00CA0FDA" w:rsidRDefault="00CA0FDA" w:rsidP="00CA0FDA">
      <w:r>
        <w:t>_______________/</w:t>
      </w:r>
      <w:proofErr w:type="spellStart"/>
      <w:r>
        <w:t>А.Р.Ахмедова</w:t>
      </w:r>
      <w:proofErr w:type="spellEnd"/>
      <w:r>
        <w:t>/</w:t>
      </w:r>
    </w:p>
    <w:p w:rsidR="00CA0FDA" w:rsidRDefault="00E65894" w:rsidP="00CA0FDA">
      <w:r>
        <w:t>«03» сентябрь 2021</w:t>
      </w:r>
      <w:r w:rsidR="00CA0FDA">
        <w:t>г.</w:t>
      </w:r>
    </w:p>
    <w:p w:rsidR="00CA0FDA" w:rsidRDefault="00CA0FDA" w:rsidP="00CA0FDA"/>
    <w:p w:rsidR="00CA0FDA" w:rsidRDefault="00CA0FDA" w:rsidP="00CA0FDA"/>
    <w:p w:rsidR="00CA0FDA" w:rsidRDefault="00CA0FDA" w:rsidP="00CA0FDA">
      <w:pPr>
        <w:rPr>
          <w:sz w:val="56"/>
          <w:szCs w:val="56"/>
        </w:rPr>
      </w:pPr>
      <w:r w:rsidRPr="000378CF">
        <w:rPr>
          <w:sz w:val="56"/>
          <w:szCs w:val="56"/>
        </w:rPr>
        <w:t xml:space="preserve">ПЛАН ВОСПИТАТЕЛЬНОЙ РАБОТЫ </w:t>
      </w:r>
    </w:p>
    <w:p w:rsidR="00CA0FDA" w:rsidRDefault="00E65894" w:rsidP="00CA0FDA">
      <w:pPr>
        <w:rPr>
          <w:sz w:val="56"/>
          <w:szCs w:val="56"/>
        </w:rPr>
      </w:pPr>
      <w:r>
        <w:rPr>
          <w:sz w:val="56"/>
          <w:szCs w:val="56"/>
        </w:rPr>
        <w:t>НА 2021-2022</w:t>
      </w:r>
    </w:p>
    <w:p w:rsidR="00CA0FDA" w:rsidRDefault="00CA0FDA" w:rsidP="00CA0FDA">
      <w:pPr>
        <w:rPr>
          <w:sz w:val="56"/>
          <w:szCs w:val="56"/>
        </w:rPr>
      </w:pPr>
      <w:r w:rsidRPr="000378CF">
        <w:rPr>
          <w:sz w:val="56"/>
          <w:szCs w:val="56"/>
        </w:rPr>
        <w:t xml:space="preserve"> УЧЕБНЫЙ ГОД</w:t>
      </w:r>
    </w:p>
    <w:p w:rsidR="00CA0FDA" w:rsidRDefault="00CA0FDA" w:rsidP="00CA0FDA">
      <w:pPr>
        <w:rPr>
          <w:sz w:val="56"/>
          <w:szCs w:val="56"/>
        </w:rPr>
      </w:pPr>
    </w:p>
    <w:p w:rsidR="00CA0FDA" w:rsidRDefault="00CA0FDA" w:rsidP="00CA0FDA">
      <w:pPr>
        <w:jc w:val="center"/>
        <w:rPr>
          <w:sz w:val="36"/>
          <w:szCs w:val="36"/>
        </w:rPr>
      </w:pPr>
      <w:r>
        <w:rPr>
          <w:sz w:val="36"/>
          <w:szCs w:val="36"/>
        </w:rPr>
        <w:t>«Воспитательная деятельность часть процесса развития личности ребенка»</w:t>
      </w:r>
    </w:p>
    <w:p w:rsidR="00CA0FDA" w:rsidRDefault="00CA0FDA" w:rsidP="00CA0FDA">
      <w:pPr>
        <w:jc w:val="center"/>
        <w:rPr>
          <w:sz w:val="36"/>
          <w:szCs w:val="36"/>
        </w:rPr>
      </w:pPr>
    </w:p>
    <w:p w:rsidR="00CA0FDA" w:rsidRDefault="00CA0FDA" w:rsidP="00CA0FDA">
      <w:pPr>
        <w:jc w:val="center"/>
        <w:rPr>
          <w:sz w:val="36"/>
          <w:szCs w:val="36"/>
        </w:rPr>
      </w:pPr>
    </w:p>
    <w:p w:rsidR="00CA0FDA" w:rsidRDefault="00CA0FDA" w:rsidP="00CA0FDA">
      <w:pPr>
        <w:jc w:val="center"/>
        <w:rPr>
          <w:sz w:val="36"/>
          <w:szCs w:val="36"/>
        </w:rPr>
      </w:pPr>
    </w:p>
    <w:p w:rsidR="00CA0FDA" w:rsidRDefault="00CA0FDA" w:rsidP="00CA0FDA">
      <w:pPr>
        <w:jc w:val="center"/>
        <w:rPr>
          <w:sz w:val="36"/>
          <w:szCs w:val="36"/>
        </w:rPr>
      </w:pPr>
    </w:p>
    <w:p w:rsidR="00CA0FDA" w:rsidRDefault="00CA0FDA" w:rsidP="00CA0FDA">
      <w:pPr>
        <w:jc w:val="center"/>
        <w:rPr>
          <w:sz w:val="36"/>
          <w:szCs w:val="36"/>
        </w:rPr>
      </w:pPr>
    </w:p>
    <w:p w:rsidR="00CA0FDA" w:rsidRPr="000378CF" w:rsidRDefault="00CA0FDA" w:rsidP="00CA0FDA">
      <w:pPr>
        <w:jc w:val="center"/>
        <w:rPr>
          <w:sz w:val="36"/>
          <w:szCs w:val="36"/>
        </w:rPr>
      </w:pPr>
    </w:p>
    <w:p w:rsidR="00CA0FDA" w:rsidRDefault="00CA0FDA" w:rsidP="00BB7E0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A0FDA" w:rsidRDefault="00CA0FDA" w:rsidP="00BB7E0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A0FDA" w:rsidRDefault="00CA0FDA" w:rsidP="00BB7E0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A0FDA" w:rsidRDefault="00CA0FDA" w:rsidP="00BB7E0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Джемикентская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НШ», является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начальной 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общеобразовательной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школой, численность обучающихся на 1 </w:t>
      </w:r>
      <w:r w:rsidR="00E6589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сентября 2021 года составляет 197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человек, численность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педагогического коллектива – 34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овек. Обучение ведётся с 1 по 4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 :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уровнь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образования: начальное общее образова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Джемикентская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НШ»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это сельская школа, удаленная от культурных и научных центров, спортивных школ и школ искусств.. Нет ставок социального педагога, психолога, качество сети Интернет невысокое и др. Данные факторы не могут не вносить особенности в воспитательный процесс.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В школе работает Совет профилактики, создана комиссия по урегулированию конфликтных ситуаций, проводятся процедуры по медиации. Разработана и действует программа «Профилактика экстремисткой деятельности, гармонизации межэтнических отношений, недопущение проявления фактов национализма среди несовершеннолетних».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школе действует внеурочная де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ятельность для 1-4 классов, 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учащиеся занимаются в секции от спортивной школы, существует </w:t>
      </w:r>
      <w:proofErr w:type="gram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объединен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ия:  РДШ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 создан отряд ЮИД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Школа взаимодействует совместно с сельским Домом культуры, библиотекой. Занятость учащихся в дополнительном образовании 100%.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Активисты  РДШ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школы принимают активное участие в патриотических акциях, развиваются навыки организации и осуществления сотрудничества с педагогами, сверстниками; пробуждение веры в Россию, чувства личн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 ответственности за  малую и большую Родину.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коллективе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интенсивнее идет процесс установления межличностных контактов, существует реальная возможность проявить себя в общем деле. Учителя и учащиеся участвуют в международных, региональных, областных конкурсах имеют дипломы, грамоты и сертификаты участников. В школе нет резкой обособленности между классами, учащимися разного возраста, так как контингент из многодетных семей.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индивидуальные особенности, одарённость детей, возможности каждого проявить себя.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Принципы и особенности организации содержания воспитания на ступени основного общего образования.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Принцип </w:t>
      </w:r>
      <w:proofErr w:type="spellStart"/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гуманизации</w:t>
      </w:r>
      <w:proofErr w:type="spellEnd"/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воспитания</w:t>
      </w:r>
      <w:r w:rsidRPr="00A54BB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который рассматривается как уважение прав, свобод и позиции человека, уважение права человека быть самим собой, предъявление человеку посильных и разумно сформулированных требований.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Принцип личностного подхода</w:t>
      </w:r>
      <w:r w:rsidRPr="00A54BB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 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который понимается как опора на личностные качества школьника, учет направленности личности, ее ценностных ориентаций, жизненных планов, доминирующих мотивов деятельности и поведения.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Принцип следования нравственному примеру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внеучебной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внешкольной деятельности должно быть наполнено примерами нравственного поведения.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Принцип связи воспитания с жизнью, трудом</w:t>
      </w:r>
      <w:r w:rsidRPr="00A54BB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согласно которому формирование личности человека находится в прямой зависимости от его деятельности, участия в многообразных общественных отношениях.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Принцип системно-</w:t>
      </w:r>
      <w:proofErr w:type="spellStart"/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деятельностной</w:t>
      </w:r>
      <w:proofErr w:type="spellEnd"/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организации воспитания</w:t>
      </w:r>
      <w:r w:rsidRPr="00A54BB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интеграция содержания различных видов деятельности обучающихся их развития и воспитания осуществляется на основе базовых национальных ценностей.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Принцип взаимодействия педагогов и школьников: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создание в школе детско-взрослых 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организация основных совместных дел школьников и педагогов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системность, целесообразность и не шаблонность воспитании.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Основными традициями воспитания в образовательной организации являются следующие: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ключевые общешкольные дела, через которые осуществляется интеграция воспитательных усилий педагогов;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совместные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деал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в проведении общешкольных дел отсутствует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соревновательность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между классами и максимально поощряется конструктивное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межклассное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межвозрастное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взаимодействие школьников;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ЦЕЛЬ И ЗАДАЧИ ВОСПИТАНИЯ.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Современный национальный</w:t>
      </w: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идеал личности,</w:t>
      </w: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 </w:t>
      </w: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цель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воспитания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школе – личностное развитие школьников, проявляющееся: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Конкретизация общей цели воспитания применительно к возрастным особенностям школьников позволяет выделить в ней следующие целевые </w:t>
      </w: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приоритеты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соответствующие двум уровням общего образования: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1.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воспитании детей младшего школьного возраста (</w:t>
      </w: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уровень начального общего образования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наиболее важным из них относятся следующие: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знать и любить свою Родину – свой родной дом, двор, улицу, город, село, свою страну;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проявлять миролюбие — не затевать конфликтов и стремиться решать спорные вопросы, не прибегая к силе;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стремиться узнавать что-то новое, проявлять любознательность, ценить знания;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быть вежливым и опрятным, скромным и приветливым;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соблюдать правила личной гигиены, режим дня, вести здоровый образ жизни;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: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Учащимся необходимо получить необходимые социальные навыки, которые помогут ему лучше ориентироваться в сложном мире человеческих взаимоотношений. Эффективнее налаживать коммуникацию с окружающими, увереннее себя чувствовать во взаимодействии с ними. Сотрудничать с людьми разных возрастов и разного социального положения, находить выходы из трудных жизненных ситуаций, осмысленно выбирать свой жизненный путь и окружающих людей</w:t>
      </w: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Для достижения поставленной цели воспитании школьников будет способствовать решение следующих основных задач: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организовывать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профориентационную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работу со школьниками;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организовать работу школьных </w:t>
      </w:r>
      <w:proofErr w:type="spellStart"/>
      <w:proofErr w:type="gram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медиаслужб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реализовывать их воспитательный потенциал;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BB7E09" w:rsidRPr="00A54BBF" w:rsidRDefault="00BB7E09" w:rsidP="00BB7E09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Pr="00A54BBF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ВИДЫ, ФОРМЫ И СОДЕРЖАНИЕ ДЕЯТЕЛЬНОСТИ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этого в Школе используются следующие формы работы: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внешкольном уровне: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конкурсы правовой, патриотической и краеведческой направленности; конкурсы инсценированной военно-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патриотической песни, стихов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 участие в межрегиональном конкурсе «Пою моё Отечество».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экологической направленности: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Республиканские ,всероссийские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,международные  акции.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духовно-нравств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енном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направлении :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спортивно-оздоровительная деятельность: Кросс Нации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2021,  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участие в конкурсе «Безопасность дорожного движения».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концерты в сельском Доме культуры с вокальными, танцевальными выступлениями школьников в День пожилого человека, Де</w:t>
      </w:r>
      <w:r w:rsidR="00E6589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нь защиты </w:t>
      </w:r>
      <w:proofErr w:type="gramStart"/>
      <w:r w:rsidR="00E6589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ребенка, 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8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Марта, 9 Мая и др.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Единый День профилактики правонарушений в школе. Проводится встреча родителей и </w:t>
      </w:r>
      <w:proofErr w:type="gram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 ,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представителями Управления образования, КДН и ЗП, ПДН);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На школьном уровне: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в которых участвуют все классы школы: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</w:p>
    <w:p w:rsidR="00BB7E09" w:rsidRPr="00A54BBF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-Предметные недели </w:t>
      </w:r>
      <w:r w:rsidR="00BB7E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начальных </w:t>
      </w:r>
      <w:proofErr w:type="gramStart"/>
      <w:r w:rsidR="00BB7E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классов(</w:t>
      </w:r>
      <w:proofErr w:type="gramEnd"/>
      <w:r w:rsidR="00BB7E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русский </w:t>
      </w:r>
      <w:proofErr w:type="spellStart"/>
      <w:r w:rsidR="00BB7E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язык,математика,окружающий</w:t>
      </w:r>
      <w:proofErr w:type="spellEnd"/>
      <w:r w:rsidR="00BB7E0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-День науки (подготовка проектов, исследовательских работ и их защита).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Духовно-нравственное нап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равление: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 Ураза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байрам » ,День  славянской  письменности  и культуры.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оходы совместно с родителями; участие в акции «День гражданской обороны» - практическое мероприятие с участием пожарных; Школьное спортивн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о-патриотическое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мероприятие  к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дню  здоровья,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школьный турнир по шашкам и шахматам; Предновогодняя гонка школьные соревнования;  Соревнования по шахматам «Белая ладья».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Экологическое направление: участие в месячнике «Зелёная планета»: субботники по благоустр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ойству территории, посадка деревьев. 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«Экологическая тропа» - игровая программа; Организация работ по 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лагоустройству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школы,  территории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вокруг  памятника.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Профилактические мероприятия акция «День солидарности в борьбе с терроризмом», мероприятие «Внимание – Дети!» по безопасности ПДД; Занятость учащихся «группы риска» и учащихся из социально-опасных семей во внеурочное время и во время ка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никул; 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беседы «Формула здоровья», беседы о пожарной безопасности, профилактика инфекционных заболеваний. «Профилактика простудных заболеваний», «Влияние алкоголя на организм человека. Социальные последствия употребления алкоголя». Беседа с инспектором ГИБДД по правилам дорожного движения во время летних каникул.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На уровне классов: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Выбор и делегирование представителей классов в общешкольные советы дел, ответственных за подготовку общешкольных ключевых дел.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Участие школьных классов в реализации общешкольных ключевых дел.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65894" w:rsidRPr="00A54BBF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На индивидуальном уровне: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Вовлечение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Индивидуальная помощь ребенку (при необходимости) в освоении навыков подготовки, проведения и анализа ключевых дел.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 необходимости коррекция поведения ребенка через частные профилактические беседы с ним, через включение его в совместную работу с другими детьми, через предложение взять в следующем ключевом деле на себя роль ответственного за часть общей работы.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3.2. Модуль «Классное руководство»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Работа с классным коллективом: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-Инициирование и поддержка участия класса в общешкольных ключевых делах, оказание необходимой помощи детям в их подготовке, проведении и анализе.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самореализоваться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Проведение классных часов как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Сплочение коллектива класса через: игры и тренинги, сплочение и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командообразование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Однодневные походы и экскурсии, организуемые классными руководителями и родителями. празднования в классе дней рождения детей, включающие в себя подготовленные ученическими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микрогруппами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поздравления, сюрпризы, творческие подарки и розыгрыши.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Внутриклассные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Индивидуальная работа с учащимися: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Поддержка ребенка в решении важных для него жизненных проблем (налаживания взаимоотношений с одноклассниками или учителями, выбора профессии, </w:t>
      </w:r>
      <w:proofErr w:type="gram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успеваемости )</w:t>
      </w:r>
      <w:proofErr w:type="gramEnd"/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Индивидуальная работа со школьниками класса, направленная на заполнение ими личных портфолио, анализ успехов и неудач.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Проведение мини-педсоветов, направленных на решение конкретных проблем класса и интеграцию воспитательных влияний на школьников.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Привлечение учителей к участию во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внутриклассных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Привлечение учителей к участию в родительских собраниях класса для объединения усилий в деле обучения и воспитания детей.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• Коррекция поведения ребенка через частные беседы с ним, его родителями или законными представителями, с другими учащимися класса.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учителями, преподающими в классе: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Проведение мини-педсоветов, направленных на решение конкретных проблем класса и интеграцию воспитательных влияний на школьников.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Привлечение учителей к участию во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внутриклассных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Привлечение учителей к участию в родительских собраниях класса для объединения усилий в деле обучения и воспитания детей.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Работа с родителями учащихся или их законными представителями: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Регулярное информирование родителей о школьных успехах и проблемах их детей, о жизни класса в целом.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Организация родительских собраний, происходящих в режиме обсуждения наиболее острых проблем обучения и воспитания школьников.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Привлечение членов семей школьников к организации и проведению дел класса;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Организация на базе класса семейных праздников, конкурсов, соревнований, направленных на сплочение семьи и школы.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Модуль 3.3. «Курсы внеурочной деятельности</w:t>
      </w:r>
    </w:p>
    <w:p w:rsidR="00BB7E09" w:rsidRPr="00A54BBF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 дополнительного образования»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самореализоваться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ней, приобрести социально значимые знания, получить опыт участия в делах.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Формирование в кружках, секциях, детско-взрослых общностей, которые могли бы объединять детей и педагогов общими позитивными эмоциями и доверительными отношениями друг к другу.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Создание в детских объединениях традиций, задающих их членам определенные социально значимые формы поведения.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Поощрение педагогами детских инициатив и детского самоуправления.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Виды внеурочной деятельности и дополнительного образования: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реал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изации в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школе  доступны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следующие виды  внеурочной  деятельности: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Социальное творчество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(социально преобразующая добровольческая деятельность);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Общеинтелектуальная  деятельность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 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Курсы  внеурочной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деятельности « Шахматы », направлены  на  передачу  обучающимся 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социально – значимых знаний, развивающих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их  любознательность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</w:p>
    <w:p w:rsidR="00BB7E09" w:rsidRDefault="00E65894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2.Социальная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деятельность :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«Школа радости».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3.Духовно – нравственная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деятельность :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 Дорогою добра ».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4.Спортивно –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оздоровительная  деятельность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 « Уроки здоровья ».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3.4. Модуль «Школьный урок»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Реализация школьными педагогами воспитательного потенциала урока предполагает следующее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установление доверительных отношений между учителем и его учениками, способствующих позитивному восприятию учащимися указаний учителя, привлечению их внимания к обсуждаемой на уроке информации, активизации их познавательной деятельности;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использование воспитательных воздействий при изучении учебного предмета через демонстрацию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даёт школьникам возможность приобретать навык самостоятельного решения теоретической проблемы, навык оформления собственных идей, навык уважительного отношения к чужим идеям, навык публичного выступления перед аудиторией, аргументирования и отстаивания своей точки зрения.</w:t>
      </w:r>
    </w:p>
    <w:p w:rsidR="00BB7E09" w:rsidRPr="00A54BBF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3.5. Модуль «Самоуправление»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Детское самоуправление в школе осуществляется: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уровне школы: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через деятельность выборного Совета обучающихся </w:t>
      </w:r>
      <w:proofErr w:type="gram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школы ,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</w:t>
      </w:r>
      <w:proofErr w:type="gram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,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походов и т.п.);</w:t>
      </w:r>
    </w:p>
    <w:p w:rsidR="00BB7E09" w:rsidRPr="00A54BBF" w:rsidRDefault="00BB7E09" w:rsidP="00BB7E09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уровне классов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через деятельность выборных органов самоуправления, отвечающих за различные направления работы класса (</w:t>
      </w:r>
      <w:proofErr w:type="gram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штаб спортивных дел, штаб творческих дел, штаб работы с младшими ребятами);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индивидуальном уровне: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через вовлечение школьников в планирование, организацию, проведение и анализ общешкольных и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внутриклассных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дел;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BB7E09" w:rsidRPr="00A54BBF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3.6. Модуль «Детские общественные объединения»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базе школы действует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детское  общественное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объединение  РДШ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отряд «ЮИД» – 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 добровольные детские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объединения обучающихся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Воспитание в детском общественном объединении осуществляется через:</w:t>
      </w:r>
    </w:p>
    <w:p w:rsidR="00BB7E09" w:rsidRPr="00A54BBF" w:rsidRDefault="00BB7E09" w:rsidP="00BB7E0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организацию общественно полезных дел, направленной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людям; совместная работа с ДК по проведению культурно- развлекательных мероприятий; помощь в благоустрой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стве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территории 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памятника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школы, участие школьников в работе на прилегающей к школе территории ;</w:t>
      </w:r>
    </w:p>
    <w:p w:rsidR="00BB7E09" w:rsidRPr="00A54BBF" w:rsidRDefault="00BB7E09" w:rsidP="00BB7E0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организацию общественно полезных дел, направленных на помощь другим людям, своей школе, селу, развить в себе такие качества как внимание, забота, уважение, умение сопереживать, умение общаться;</w:t>
      </w:r>
    </w:p>
    <w:p w:rsidR="00BB7E09" w:rsidRPr="00A54BBF" w:rsidRDefault="00BB7E09" w:rsidP="00BB7E0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BB7E09" w:rsidRPr="00A54BBF" w:rsidRDefault="00BB7E09" w:rsidP="00BB7E09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BB7E09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BB7E09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Модуль 3.7. «Экскурсии, походы»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самообслуживающего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труда,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BB7E09" w:rsidRPr="00A54BBF" w:rsidRDefault="00BB7E09" w:rsidP="00BB7E0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ежегодные походы на природу, организуемые в классах их классными руководителями и родите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лями школьников в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период  весенних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и осенних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каникул;</w:t>
      </w:r>
    </w:p>
    <w:p w:rsidR="00BB7E09" w:rsidRPr="00A54BBF" w:rsidRDefault="00BB7E09" w:rsidP="00BB7E09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Модуль 3.8. «Профориентация»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 непрофессиональную составляющие такой деятельности.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посещение дней открытых дверей в средних специальных учебных заведениях и вузах;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совместное с педагогами изучение интернет ресурсов, посвященных выбору профессий, прохождение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онлайн-тестирования;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участие в работе всероссийских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проектов, созданных в сети интернет;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3.9. Модуль «Школьные медиа»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Цель школьных медиа – развитие коммуникативной культуры школьников, формирование навыков общения и сотрудничества, поддержка творческой 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амореализации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учащихся.Воспитательный</w:t>
      </w:r>
      <w:proofErr w:type="spellEnd"/>
      <w:proofErr w:type="gramEnd"/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Потенциал школьных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медиа  реализуется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в рамках следующих видов  и форм деятельности: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редакционный  совет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активистов РДШ  и консультирующих  их  взрослых  , целью которого 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является  освещение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 через  школьную газету ) наиболее  интересных  моментов  школьной жизни.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участие школьников в конкурсах школьных медиа.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3.10. Модуль «Организация предметно-эстетической среды»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BB7E09" w:rsidRPr="00A54BBF" w:rsidRDefault="00BB7E09" w:rsidP="00BB7E09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BB7E09" w:rsidRPr="00A54BBF" w:rsidRDefault="00BB7E09" w:rsidP="00BB7E09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озеленение пришкольной территории, разбивка клумб, посадка деревьев, оборудование во дворе школы спортивных и игровых площадок, доступных и приспособленных для школьников разных возрастных категорий;</w:t>
      </w:r>
    </w:p>
    <w:p w:rsidR="00BB7E09" w:rsidRPr="00A54BBF" w:rsidRDefault="00BB7E09" w:rsidP="00BB7E09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BB7E09" w:rsidRPr="00A54BBF" w:rsidRDefault="00BB7E09" w:rsidP="00BB7E09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BB7E09" w:rsidRDefault="00BB7E09" w:rsidP="00BB7E09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(высадка культурных растений, уход за школьным садом), высадка цветов, кустов сирени у </w:t>
      </w:r>
      <w:proofErr w:type="gram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памят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ника  погибшим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Джемикентцам</w:t>
      </w:r>
      <w:proofErr w:type="spellEnd"/>
    </w:p>
    <w:p w:rsidR="00BB7E09" w:rsidRPr="00A54BBF" w:rsidRDefault="00BB7E09" w:rsidP="00BB7E09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территории школы.</w:t>
      </w:r>
    </w:p>
    <w:p w:rsidR="00BB7E09" w:rsidRPr="00A54BBF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3.12. Модуль «Работа с родителями»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групповом уровне: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Общешкольный родительский комитет и совет школы, участвующие в управлении образовательной организацией и решении вопросов воспитания и социализации их детей;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индивидуальном уровне: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работа специалистов по запросу родителей для решения острых конфликтных ситуаций;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помощь со стороны родителей в подготовке и проведении общешкольных и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внутриклассных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мероприятий воспитательной направленности;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индивидуальное консультирование c целью координации воспитательных усилий педагогов и родителей.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7E09" w:rsidRPr="00A54BBF" w:rsidRDefault="00BB7E09" w:rsidP="00BB7E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ОСНОВНЫЕ НАПРАВЛЕНИЯ САМОАНАЛИЗА ВОСПИТАТЕЛЬНОЙ РАБОТЫ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Самоанализ организуемой в школе воспитательной работы осуществляется по направлениям с целью выявления основных проблем школьного воспитания и последующего их решения.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стихийной социализации</w:t>
      </w:r>
      <w:proofErr w:type="gram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саморазвития детей.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направления анализа воспитательного процесса: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Результаты воспитания, социализации и саморазвития школьников.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Состояние организуемой в школе совместной деятельности детей и взрослых.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Внимание при этом сосредотачивается на вопросах, связанных с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качеством проводимых общешкольных ключевых дел;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качеством совместной деятельности классных руководителей и их классов;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качеством организуемой в школе внеурочной деятельности;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качеством реализации личностно развивающего потенциала школьных уроков;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качеством существующего в школе ученического самоуправления;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качеством функционирующих на базе школы детских общественных объединений;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качеством проводимых в школе экскурсий, походов;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качеством </w:t>
      </w:r>
      <w:proofErr w:type="spellStart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 школы;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качеством работы школьных медиа;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качеством организации предметно-эстетической среды школы;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качеством взаимодействия школы и семей школьников.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Управление воспитательным процессом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образовательной организации (имеют ли педагоги чёткое 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ответственности; создаются ли школьной администрацией условия для профессионального роста педагогов в сфере воспитания; поощряются ли школьные педагоги за хорошую воспитательную работу со школьниками?)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Ресурсное обеспечение воспитательного процесса</w:t>
      </w:r>
    </w:p>
    <w:p w:rsidR="00BB7E09" w:rsidRPr="00A54BBF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каких материальных, кадровых, информационных ресурсах, необходимых для организации воспитательного процесса, особенно нуждается школа – с учётом ее реальных возможностей; какие имеющиеся у школы ресурсы используются недостаточно; какие нуждаются в обновлении.</w:t>
      </w:r>
    </w:p>
    <w:p w:rsidR="00BB7E09" w:rsidRDefault="00BB7E09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54B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Default="00191A0D" w:rsidP="00BB7E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A0D" w:rsidRPr="00213BD6" w:rsidRDefault="00191A0D" w:rsidP="00191A0D">
      <w:pPr>
        <w:rPr>
          <w:sz w:val="36"/>
          <w:szCs w:val="36"/>
        </w:rPr>
      </w:pPr>
      <w:proofErr w:type="gramStart"/>
      <w:r w:rsidRPr="00213BD6">
        <w:rPr>
          <w:sz w:val="36"/>
          <w:szCs w:val="36"/>
        </w:rPr>
        <w:t>План  воспитательной</w:t>
      </w:r>
      <w:proofErr w:type="gramEnd"/>
      <w:r w:rsidRPr="00213BD6">
        <w:rPr>
          <w:sz w:val="36"/>
          <w:szCs w:val="36"/>
        </w:rPr>
        <w:t xml:space="preserve">  работы</w:t>
      </w:r>
      <w:r w:rsidR="00E65894">
        <w:rPr>
          <w:sz w:val="36"/>
          <w:szCs w:val="36"/>
        </w:rPr>
        <w:t xml:space="preserve"> школы на 2021-2022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уч.год</w:t>
      </w:r>
      <w:proofErr w:type="spellEnd"/>
      <w:r>
        <w:rPr>
          <w:sz w:val="36"/>
          <w:szCs w:val="36"/>
        </w:rPr>
        <w:t>.</w:t>
      </w:r>
    </w:p>
    <w:p w:rsidR="00191A0D" w:rsidRDefault="00191A0D" w:rsidP="00191A0D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5"/>
        <w:gridCol w:w="3455"/>
        <w:gridCol w:w="904"/>
        <w:gridCol w:w="1396"/>
        <w:gridCol w:w="2964"/>
      </w:tblGrid>
      <w:tr w:rsidR="00191A0D" w:rsidTr="00E65894">
        <w:trPr>
          <w:trHeight w:val="535"/>
        </w:trPr>
        <w:tc>
          <w:tcPr>
            <w:tcW w:w="9214" w:type="dxa"/>
            <w:gridSpan w:val="5"/>
          </w:tcPr>
          <w:p w:rsidR="00191A0D" w:rsidRDefault="00191A0D" w:rsidP="00E65894"/>
          <w:p w:rsidR="00191A0D" w:rsidRPr="00052503" w:rsidRDefault="00191A0D" w:rsidP="00E65894">
            <w:pPr>
              <w:jc w:val="center"/>
              <w:rPr>
                <w:sz w:val="36"/>
                <w:szCs w:val="36"/>
              </w:rPr>
            </w:pPr>
            <w:r w:rsidRPr="00052503">
              <w:rPr>
                <w:sz w:val="36"/>
                <w:szCs w:val="36"/>
              </w:rPr>
              <w:t>Ключевые общешкольные дела</w:t>
            </w:r>
          </w:p>
          <w:p w:rsidR="00191A0D" w:rsidRDefault="00191A0D" w:rsidP="00E65894">
            <w:r>
              <w:t xml:space="preserve">          </w:t>
            </w:r>
          </w:p>
          <w:p w:rsidR="00191A0D" w:rsidRDefault="00191A0D" w:rsidP="00E65894">
            <w:r>
              <w:t xml:space="preserve">                      СЕНТЯБРЬ</w:t>
            </w:r>
          </w:p>
          <w:p w:rsidR="00191A0D" w:rsidRDefault="00191A0D" w:rsidP="00E65894"/>
        </w:tc>
      </w:tr>
      <w:tr w:rsidR="00191A0D" w:rsidTr="00E65894">
        <w:trPr>
          <w:trHeight w:val="225"/>
        </w:trPr>
        <w:tc>
          <w:tcPr>
            <w:tcW w:w="3950" w:type="dxa"/>
            <w:gridSpan w:val="2"/>
          </w:tcPr>
          <w:p w:rsidR="00191A0D" w:rsidRDefault="00191A0D" w:rsidP="00E65894"/>
          <w:p w:rsidR="00191A0D" w:rsidRDefault="00191A0D" w:rsidP="00E65894">
            <w:pPr>
              <w:jc w:val="center"/>
            </w:pPr>
            <w:r>
              <w:t>Дела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Классы</w:t>
            </w:r>
          </w:p>
        </w:tc>
        <w:tc>
          <w:tcPr>
            <w:tcW w:w="1396" w:type="dxa"/>
          </w:tcPr>
          <w:p w:rsidR="00191A0D" w:rsidRDefault="00191A0D" w:rsidP="00E65894">
            <w:r>
              <w:t xml:space="preserve">Время </w:t>
            </w:r>
          </w:p>
          <w:p w:rsidR="00191A0D" w:rsidRDefault="00191A0D" w:rsidP="00E65894">
            <w:r>
              <w:t>проведения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pPr>
              <w:jc w:val="center"/>
            </w:pPr>
            <w:r>
              <w:t>Ответственные</w:t>
            </w:r>
          </w:p>
        </w:tc>
      </w:tr>
      <w:tr w:rsidR="00191A0D" w:rsidTr="00E65894">
        <w:trPr>
          <w:trHeight w:val="348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1.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Ден</w:t>
            </w:r>
            <w:r w:rsidR="00E65894">
              <w:t>ь знаний «Урок науки и технологий».</w:t>
            </w:r>
            <w:bookmarkStart w:id="0" w:name="_GoBack"/>
            <w:bookmarkEnd w:id="0"/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 xml:space="preserve">1  - 4   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1.09.2020г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proofErr w:type="spellStart"/>
            <w:r>
              <w:t>Кл.рук.,вожатая</w:t>
            </w:r>
            <w:proofErr w:type="spellEnd"/>
            <w:r>
              <w:t>.</w:t>
            </w:r>
          </w:p>
        </w:tc>
      </w:tr>
      <w:tr w:rsidR="00191A0D" w:rsidTr="00E65894">
        <w:trPr>
          <w:trHeight w:val="225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2.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Правила  личной гигиены(</w:t>
            </w:r>
            <w:proofErr w:type="spellStart"/>
            <w:r>
              <w:t>кл.часы</w:t>
            </w:r>
            <w:proofErr w:type="spellEnd"/>
            <w:r>
              <w:t>).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1-4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2.09.2020г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proofErr w:type="spellStart"/>
            <w:r>
              <w:t>Вож</w:t>
            </w:r>
            <w:proofErr w:type="spellEnd"/>
            <w:r>
              <w:t>.,</w:t>
            </w:r>
            <w:proofErr w:type="spellStart"/>
            <w:r>
              <w:t>кл.рук.,медработник</w:t>
            </w:r>
            <w:proofErr w:type="spellEnd"/>
            <w:r>
              <w:t>.</w:t>
            </w:r>
          </w:p>
        </w:tc>
      </w:tr>
      <w:tr w:rsidR="00191A0D" w:rsidTr="00E65894">
        <w:trPr>
          <w:trHeight w:val="342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3.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День солидарности и борьбы с терроризмом.( Дети  против  терроризма ).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1  - 4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3.09.2020г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r>
              <w:t>Кл.рук.,</w:t>
            </w:r>
            <w:proofErr w:type="spellStart"/>
            <w:r>
              <w:t>вожатая,психолог</w:t>
            </w:r>
            <w:proofErr w:type="spellEnd"/>
          </w:p>
        </w:tc>
      </w:tr>
      <w:tr w:rsidR="00191A0D" w:rsidTr="00E65894">
        <w:trPr>
          <w:trHeight w:val="348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4.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 xml:space="preserve">День рождение </w:t>
            </w:r>
            <w:proofErr w:type="spellStart"/>
            <w:r>
              <w:t>Р.Гамзатова</w:t>
            </w:r>
            <w:proofErr w:type="spellEnd"/>
            <w:r>
              <w:t xml:space="preserve"> »Летят журавли»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3 -4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8.09.2020г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proofErr w:type="spellStart"/>
            <w:r>
              <w:t>Библио</w:t>
            </w:r>
            <w:proofErr w:type="spellEnd"/>
            <w:r>
              <w:t>.,</w:t>
            </w:r>
            <w:proofErr w:type="spellStart"/>
            <w:r>
              <w:t>вожатая,кл.рук</w:t>
            </w:r>
            <w:proofErr w:type="spellEnd"/>
          </w:p>
        </w:tc>
      </w:tr>
      <w:tr w:rsidR="00191A0D" w:rsidTr="00E65894">
        <w:trPr>
          <w:trHeight w:val="342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5.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Акция:» Чистая  территория школы».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1-4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9.09.2020г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r>
              <w:t>Кл.рук.,</w:t>
            </w:r>
            <w:proofErr w:type="spellStart"/>
            <w:r>
              <w:t>вож</w:t>
            </w:r>
            <w:proofErr w:type="spellEnd"/>
            <w:r>
              <w:t>.,</w:t>
            </w:r>
            <w:proofErr w:type="spellStart"/>
            <w:r>
              <w:t>экоотряд</w:t>
            </w:r>
            <w:proofErr w:type="spellEnd"/>
            <w:r>
              <w:t>.</w:t>
            </w:r>
          </w:p>
        </w:tc>
      </w:tr>
      <w:tr w:rsidR="00191A0D" w:rsidTr="00E65894">
        <w:trPr>
          <w:trHeight w:val="232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6.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День памяти жертв фашизма.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1--4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11.09.2020г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proofErr w:type="spellStart"/>
            <w:r>
              <w:t>Кл.рук.,вожатая</w:t>
            </w:r>
            <w:proofErr w:type="spellEnd"/>
            <w:r>
              <w:t>.</w:t>
            </w:r>
          </w:p>
        </w:tc>
      </w:tr>
      <w:tr w:rsidR="00191A0D" w:rsidTr="00E65894">
        <w:trPr>
          <w:trHeight w:val="225"/>
        </w:trPr>
        <w:tc>
          <w:tcPr>
            <w:tcW w:w="495" w:type="dxa"/>
          </w:tcPr>
          <w:p w:rsidR="00191A0D" w:rsidRDefault="00191A0D" w:rsidP="00E65894">
            <w:r>
              <w:t>7.</w:t>
            </w:r>
          </w:p>
          <w:p w:rsidR="00191A0D" w:rsidRDefault="00191A0D" w:rsidP="00E65894"/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« День народного  единства »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1--4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14.09.2020г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proofErr w:type="spellStart"/>
            <w:r>
              <w:t>Кл.рук.,вожатая</w:t>
            </w:r>
            <w:proofErr w:type="spellEnd"/>
          </w:p>
        </w:tc>
      </w:tr>
      <w:tr w:rsidR="00191A0D" w:rsidTr="00E65894">
        <w:trPr>
          <w:trHeight w:val="458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8.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Проведение мероприятий по предупреждению детского травматизма.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1--4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/>
          <w:p w:rsidR="00191A0D" w:rsidRDefault="00191A0D" w:rsidP="00E65894">
            <w:r>
              <w:t>сентябрь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r>
              <w:t>Кл.рук.,</w:t>
            </w:r>
            <w:proofErr w:type="spellStart"/>
            <w:r>
              <w:t>вож</w:t>
            </w:r>
            <w:proofErr w:type="spellEnd"/>
            <w:r>
              <w:t>.,медработник</w:t>
            </w:r>
          </w:p>
        </w:tc>
      </w:tr>
      <w:tr w:rsidR="00191A0D" w:rsidTr="00E65894">
        <w:trPr>
          <w:trHeight w:val="232"/>
        </w:trPr>
        <w:tc>
          <w:tcPr>
            <w:tcW w:w="495" w:type="dxa"/>
          </w:tcPr>
          <w:p w:rsidR="00191A0D" w:rsidRDefault="00191A0D" w:rsidP="00E65894">
            <w:r>
              <w:t>9.</w:t>
            </w:r>
          </w:p>
          <w:p w:rsidR="00191A0D" w:rsidRDefault="00191A0D" w:rsidP="00E65894"/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« Осенняя  неделя добра »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1--4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сентябрь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r>
              <w:t>Кл.рук.,</w:t>
            </w:r>
            <w:proofErr w:type="spellStart"/>
            <w:r>
              <w:t>вожатая,уч.ИЗО</w:t>
            </w:r>
            <w:proofErr w:type="spellEnd"/>
            <w:r>
              <w:t>.</w:t>
            </w:r>
          </w:p>
        </w:tc>
      </w:tr>
      <w:tr w:rsidR="00191A0D" w:rsidTr="00E65894">
        <w:trPr>
          <w:trHeight w:val="225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10.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Международный день мира.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1--4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21.09.2020г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proofErr w:type="spellStart"/>
            <w:r>
              <w:t>Кл.рук.,вожатая</w:t>
            </w:r>
            <w:proofErr w:type="spellEnd"/>
            <w:r>
              <w:t>.</w:t>
            </w:r>
          </w:p>
        </w:tc>
      </w:tr>
      <w:tr w:rsidR="00191A0D" w:rsidTr="00E65894">
        <w:trPr>
          <w:trHeight w:val="232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11.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« Бегом от вредных привычек  »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3-4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сентябрь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r>
              <w:t>Уч.</w:t>
            </w:r>
            <w:proofErr w:type="spellStart"/>
            <w:r>
              <w:t>физ</w:t>
            </w:r>
            <w:proofErr w:type="spellEnd"/>
            <w:r>
              <w:t>.,вожатая.</w:t>
            </w:r>
          </w:p>
        </w:tc>
      </w:tr>
      <w:tr w:rsidR="00191A0D" w:rsidTr="00E65894">
        <w:trPr>
          <w:trHeight w:val="225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12.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Посвящение в первоклассники.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1кл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сентябрь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r>
              <w:t>Кл.рук.,</w:t>
            </w:r>
            <w:proofErr w:type="spellStart"/>
            <w:r>
              <w:t>вож</w:t>
            </w:r>
            <w:proofErr w:type="spellEnd"/>
            <w:r>
              <w:t>.,социолог.</w:t>
            </w:r>
          </w:p>
        </w:tc>
      </w:tr>
      <w:tr w:rsidR="00191A0D" w:rsidTr="00E65894">
        <w:trPr>
          <w:trHeight w:val="348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13.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r>
              <w:t>Уборка  памятника воинам –</w:t>
            </w:r>
            <w:proofErr w:type="spellStart"/>
            <w:r>
              <w:t>Джемикентцам</w:t>
            </w:r>
            <w:proofErr w:type="spellEnd"/>
            <w:r>
              <w:t>.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4кл.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22.09.2020г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proofErr w:type="spellStart"/>
            <w:r>
              <w:t>Вожатая,кл.рук</w:t>
            </w:r>
            <w:proofErr w:type="spellEnd"/>
            <w:r>
              <w:t>.</w:t>
            </w:r>
          </w:p>
        </w:tc>
      </w:tr>
      <w:tr w:rsidR="00191A0D" w:rsidTr="00E65894">
        <w:trPr>
          <w:trHeight w:val="458"/>
        </w:trPr>
        <w:tc>
          <w:tcPr>
            <w:tcW w:w="495" w:type="dxa"/>
          </w:tcPr>
          <w:p w:rsidR="00191A0D" w:rsidRDefault="00191A0D" w:rsidP="00E65894"/>
          <w:p w:rsidR="00191A0D" w:rsidRDefault="00191A0D" w:rsidP="00E65894">
            <w:r>
              <w:t>14.</w:t>
            </w:r>
          </w:p>
        </w:tc>
        <w:tc>
          <w:tcPr>
            <w:tcW w:w="3455" w:type="dxa"/>
          </w:tcPr>
          <w:p w:rsidR="00191A0D" w:rsidRDefault="00191A0D" w:rsidP="00E65894"/>
          <w:p w:rsidR="00191A0D" w:rsidRDefault="00191A0D" w:rsidP="00E65894">
            <w:proofErr w:type="spellStart"/>
            <w:r>
              <w:t>Книжняя</w:t>
            </w:r>
            <w:proofErr w:type="spellEnd"/>
            <w:r>
              <w:t xml:space="preserve"> </w:t>
            </w:r>
            <w:proofErr w:type="spellStart"/>
            <w:r>
              <w:t>выставка»Строки,опаленные</w:t>
            </w:r>
            <w:proofErr w:type="spellEnd"/>
            <w:r>
              <w:t xml:space="preserve"> войной».</w:t>
            </w:r>
          </w:p>
        </w:tc>
        <w:tc>
          <w:tcPr>
            <w:tcW w:w="904" w:type="dxa"/>
          </w:tcPr>
          <w:p w:rsidR="00191A0D" w:rsidRDefault="00191A0D" w:rsidP="00E65894"/>
          <w:p w:rsidR="00191A0D" w:rsidRDefault="00191A0D" w:rsidP="00E65894">
            <w:r>
              <w:t>2 -4</w:t>
            </w:r>
          </w:p>
        </w:tc>
        <w:tc>
          <w:tcPr>
            <w:tcW w:w="1396" w:type="dxa"/>
          </w:tcPr>
          <w:p w:rsidR="00191A0D" w:rsidRDefault="00191A0D" w:rsidP="00E65894"/>
          <w:p w:rsidR="00191A0D" w:rsidRDefault="00191A0D" w:rsidP="00E65894">
            <w:r>
              <w:t>23.09.2020г</w:t>
            </w:r>
          </w:p>
        </w:tc>
        <w:tc>
          <w:tcPr>
            <w:tcW w:w="2964" w:type="dxa"/>
          </w:tcPr>
          <w:p w:rsidR="00191A0D" w:rsidRDefault="00191A0D" w:rsidP="00E65894"/>
          <w:p w:rsidR="00191A0D" w:rsidRDefault="00191A0D" w:rsidP="00E65894">
            <w:r>
              <w:t>Библиотекарь,кл.рук.,</w:t>
            </w:r>
            <w:proofErr w:type="spellStart"/>
            <w:r>
              <w:t>вож</w:t>
            </w:r>
            <w:proofErr w:type="spellEnd"/>
            <w:r>
              <w:t>.</w:t>
            </w:r>
          </w:p>
        </w:tc>
      </w:tr>
      <w:tr w:rsidR="00191A0D" w:rsidTr="00E65894">
        <w:trPr>
          <w:trHeight w:val="225"/>
        </w:trPr>
        <w:tc>
          <w:tcPr>
            <w:tcW w:w="495" w:type="dxa"/>
          </w:tcPr>
          <w:p w:rsidR="00191A0D" w:rsidRDefault="00191A0D" w:rsidP="00E65894"/>
          <w:p w:rsidR="00191A0D" w:rsidRDefault="00191A0D" w:rsidP="00E65894"/>
        </w:tc>
        <w:tc>
          <w:tcPr>
            <w:tcW w:w="3455" w:type="dxa"/>
          </w:tcPr>
          <w:p w:rsidR="00191A0D" w:rsidRDefault="00191A0D" w:rsidP="00E65894"/>
          <w:p w:rsidR="00191A0D" w:rsidRDefault="00191A0D" w:rsidP="00E65894"/>
        </w:tc>
        <w:tc>
          <w:tcPr>
            <w:tcW w:w="904" w:type="dxa"/>
          </w:tcPr>
          <w:p w:rsidR="00191A0D" w:rsidRDefault="00191A0D" w:rsidP="00E65894"/>
        </w:tc>
        <w:tc>
          <w:tcPr>
            <w:tcW w:w="1396" w:type="dxa"/>
          </w:tcPr>
          <w:p w:rsidR="00191A0D" w:rsidRDefault="00191A0D" w:rsidP="00E65894"/>
        </w:tc>
        <w:tc>
          <w:tcPr>
            <w:tcW w:w="2964" w:type="dxa"/>
          </w:tcPr>
          <w:p w:rsidR="00191A0D" w:rsidRDefault="00191A0D" w:rsidP="00E65894"/>
        </w:tc>
      </w:tr>
    </w:tbl>
    <w:p w:rsidR="0071023B" w:rsidRDefault="0071023B" w:rsidP="0071023B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4"/>
        <w:gridCol w:w="4459"/>
        <w:gridCol w:w="1122"/>
        <w:gridCol w:w="1414"/>
        <w:gridCol w:w="1931"/>
      </w:tblGrid>
      <w:tr w:rsidR="0071023B" w:rsidTr="00E65894">
        <w:tc>
          <w:tcPr>
            <w:tcW w:w="9345" w:type="dxa"/>
            <w:gridSpan w:val="5"/>
          </w:tcPr>
          <w:p w:rsidR="0071023B" w:rsidRDefault="0071023B" w:rsidP="00E65894"/>
          <w:p w:rsidR="0071023B" w:rsidRPr="00052503" w:rsidRDefault="0071023B" w:rsidP="00E65894">
            <w:pPr>
              <w:jc w:val="center"/>
              <w:rPr>
                <w:sz w:val="36"/>
                <w:szCs w:val="36"/>
              </w:rPr>
            </w:pPr>
            <w:r w:rsidRPr="00052503">
              <w:rPr>
                <w:sz w:val="36"/>
                <w:szCs w:val="36"/>
              </w:rPr>
              <w:t>Ключевые общешкольные дела</w:t>
            </w:r>
          </w:p>
          <w:p w:rsidR="0071023B" w:rsidRDefault="0071023B" w:rsidP="00E65894"/>
          <w:p w:rsidR="0071023B" w:rsidRDefault="0071023B" w:rsidP="00E65894">
            <w:r>
              <w:t xml:space="preserve">                              ОКТЯБРЬ</w:t>
            </w:r>
          </w:p>
        </w:tc>
      </w:tr>
      <w:tr w:rsidR="0071023B" w:rsidTr="00E65894">
        <w:tc>
          <w:tcPr>
            <w:tcW w:w="4962" w:type="dxa"/>
            <w:gridSpan w:val="2"/>
          </w:tcPr>
          <w:p w:rsidR="0071023B" w:rsidRDefault="0071023B" w:rsidP="00E65894"/>
          <w:p w:rsidR="0071023B" w:rsidRDefault="0071023B" w:rsidP="00E65894">
            <w:pPr>
              <w:jc w:val="center"/>
            </w:pPr>
            <w:r>
              <w:t>Дела</w:t>
            </w:r>
          </w:p>
        </w:tc>
        <w:tc>
          <w:tcPr>
            <w:tcW w:w="1134" w:type="dxa"/>
          </w:tcPr>
          <w:p w:rsidR="0071023B" w:rsidRDefault="0071023B" w:rsidP="00E65894"/>
          <w:p w:rsidR="0071023B" w:rsidRDefault="0071023B" w:rsidP="00E65894">
            <w:r>
              <w:t>Классы</w:t>
            </w:r>
          </w:p>
        </w:tc>
        <w:tc>
          <w:tcPr>
            <w:tcW w:w="1417" w:type="dxa"/>
          </w:tcPr>
          <w:p w:rsidR="0071023B" w:rsidRDefault="0071023B" w:rsidP="00E65894">
            <w:r>
              <w:t xml:space="preserve">Время </w:t>
            </w:r>
          </w:p>
          <w:p w:rsidR="0071023B" w:rsidRDefault="0071023B" w:rsidP="00E65894">
            <w:r>
              <w:t>проведения</w:t>
            </w:r>
          </w:p>
        </w:tc>
        <w:tc>
          <w:tcPr>
            <w:tcW w:w="1832" w:type="dxa"/>
          </w:tcPr>
          <w:p w:rsidR="0071023B" w:rsidRDefault="0071023B" w:rsidP="00E65894"/>
          <w:p w:rsidR="0071023B" w:rsidRDefault="0071023B" w:rsidP="00E65894">
            <w:pPr>
              <w:jc w:val="center"/>
            </w:pPr>
            <w:r>
              <w:t>Ответственные</w:t>
            </w:r>
          </w:p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>
            <w:r>
              <w:t>1.</w:t>
            </w:r>
          </w:p>
        </w:tc>
        <w:tc>
          <w:tcPr>
            <w:tcW w:w="4536" w:type="dxa"/>
          </w:tcPr>
          <w:p w:rsidR="0071023B" w:rsidRDefault="0071023B" w:rsidP="00E65894"/>
          <w:p w:rsidR="0071023B" w:rsidRDefault="0071023B" w:rsidP="00E65894">
            <w:r>
              <w:t>Всемирный день пожилых людей.</w:t>
            </w:r>
          </w:p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  <w:p w:rsidR="0071023B" w:rsidRDefault="0071023B" w:rsidP="00E65894">
            <w:r>
              <w:t>1-4</w:t>
            </w:r>
          </w:p>
        </w:tc>
        <w:tc>
          <w:tcPr>
            <w:tcW w:w="1417" w:type="dxa"/>
          </w:tcPr>
          <w:p w:rsidR="0071023B" w:rsidRDefault="0071023B" w:rsidP="00E65894"/>
          <w:p w:rsidR="0071023B" w:rsidRDefault="0071023B" w:rsidP="00E65894">
            <w:r>
              <w:t>01.10.2020г</w:t>
            </w:r>
          </w:p>
        </w:tc>
        <w:tc>
          <w:tcPr>
            <w:tcW w:w="1832" w:type="dxa"/>
          </w:tcPr>
          <w:p w:rsidR="0071023B" w:rsidRDefault="0071023B" w:rsidP="00E65894"/>
          <w:p w:rsidR="0071023B" w:rsidRDefault="0071023B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71023B" w:rsidRDefault="0071023B" w:rsidP="00E65894">
            <w:r>
              <w:t>психолог.</w:t>
            </w:r>
          </w:p>
        </w:tc>
      </w:tr>
      <w:tr w:rsidR="0071023B" w:rsidTr="00E65894">
        <w:tc>
          <w:tcPr>
            <w:tcW w:w="426" w:type="dxa"/>
          </w:tcPr>
          <w:p w:rsidR="0071023B" w:rsidRDefault="0071023B" w:rsidP="00E65894">
            <w:r>
              <w:t>2.</w:t>
            </w:r>
          </w:p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>
            <w:r>
              <w:t>« Всемирный день защиты животных».</w:t>
            </w:r>
          </w:p>
        </w:tc>
        <w:tc>
          <w:tcPr>
            <w:tcW w:w="1134" w:type="dxa"/>
          </w:tcPr>
          <w:p w:rsidR="0071023B" w:rsidRDefault="0071023B" w:rsidP="00E65894"/>
          <w:p w:rsidR="0071023B" w:rsidRDefault="0071023B" w:rsidP="00E65894">
            <w:r>
              <w:t>1--4</w:t>
            </w:r>
          </w:p>
        </w:tc>
        <w:tc>
          <w:tcPr>
            <w:tcW w:w="1417" w:type="dxa"/>
          </w:tcPr>
          <w:p w:rsidR="0071023B" w:rsidRDefault="0071023B" w:rsidP="00E65894"/>
          <w:p w:rsidR="0071023B" w:rsidRDefault="0071023B" w:rsidP="00E65894">
            <w:r>
              <w:t>04.10.2020г</w:t>
            </w:r>
          </w:p>
        </w:tc>
        <w:tc>
          <w:tcPr>
            <w:tcW w:w="1832" w:type="dxa"/>
          </w:tcPr>
          <w:p w:rsidR="0071023B" w:rsidRDefault="0071023B" w:rsidP="00E65894"/>
          <w:p w:rsidR="0071023B" w:rsidRDefault="0071023B" w:rsidP="00E65894">
            <w:r>
              <w:t>Кл.рук.,</w:t>
            </w:r>
            <w:proofErr w:type="spellStart"/>
            <w:r>
              <w:t>вож</w:t>
            </w:r>
            <w:proofErr w:type="spellEnd"/>
            <w:r>
              <w:t>.,соц.</w:t>
            </w:r>
          </w:p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>
            <w:r>
              <w:t>3.</w:t>
            </w:r>
          </w:p>
        </w:tc>
        <w:tc>
          <w:tcPr>
            <w:tcW w:w="4536" w:type="dxa"/>
          </w:tcPr>
          <w:p w:rsidR="0071023B" w:rsidRDefault="0071023B" w:rsidP="00E65894"/>
          <w:p w:rsidR="0071023B" w:rsidRDefault="0071023B" w:rsidP="00E65894">
            <w:r>
              <w:t>« День  учителя ».</w:t>
            </w:r>
          </w:p>
        </w:tc>
        <w:tc>
          <w:tcPr>
            <w:tcW w:w="1134" w:type="dxa"/>
          </w:tcPr>
          <w:p w:rsidR="0071023B" w:rsidRDefault="0071023B" w:rsidP="00E65894"/>
          <w:p w:rsidR="0071023B" w:rsidRDefault="0071023B" w:rsidP="00E65894">
            <w:r>
              <w:t>1--4</w:t>
            </w:r>
          </w:p>
        </w:tc>
        <w:tc>
          <w:tcPr>
            <w:tcW w:w="1417" w:type="dxa"/>
          </w:tcPr>
          <w:p w:rsidR="0071023B" w:rsidRDefault="0071023B" w:rsidP="00E65894"/>
          <w:p w:rsidR="0071023B" w:rsidRDefault="0071023B" w:rsidP="00E65894">
            <w:r>
              <w:t>05.10.2020г</w:t>
            </w:r>
          </w:p>
        </w:tc>
        <w:tc>
          <w:tcPr>
            <w:tcW w:w="1832" w:type="dxa"/>
          </w:tcPr>
          <w:p w:rsidR="0071023B" w:rsidRDefault="0071023B" w:rsidP="00E65894"/>
          <w:p w:rsidR="0071023B" w:rsidRDefault="0071023B" w:rsidP="00E65894">
            <w:proofErr w:type="spellStart"/>
            <w:r>
              <w:t>Кл.рук.,вожатая</w:t>
            </w:r>
            <w:proofErr w:type="spellEnd"/>
            <w:r>
              <w:t>.</w:t>
            </w:r>
          </w:p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>
            <w:r>
              <w:t>4.</w:t>
            </w:r>
          </w:p>
        </w:tc>
        <w:tc>
          <w:tcPr>
            <w:tcW w:w="4536" w:type="dxa"/>
          </w:tcPr>
          <w:p w:rsidR="0071023B" w:rsidRDefault="0071023B" w:rsidP="00E65894"/>
          <w:p w:rsidR="0071023B" w:rsidRDefault="0071023B" w:rsidP="00E65894">
            <w:r>
              <w:t xml:space="preserve">Конкурс </w:t>
            </w:r>
            <w:proofErr w:type="spellStart"/>
            <w:r>
              <w:t>рисунков»Здравствуй,Осень</w:t>
            </w:r>
            <w:proofErr w:type="spellEnd"/>
            <w:r>
              <w:t xml:space="preserve"> Золотая».</w:t>
            </w:r>
          </w:p>
        </w:tc>
        <w:tc>
          <w:tcPr>
            <w:tcW w:w="1134" w:type="dxa"/>
          </w:tcPr>
          <w:p w:rsidR="0071023B" w:rsidRDefault="0071023B" w:rsidP="00E65894"/>
          <w:p w:rsidR="0071023B" w:rsidRDefault="0071023B" w:rsidP="00E65894">
            <w:r>
              <w:t>2--4</w:t>
            </w:r>
          </w:p>
        </w:tc>
        <w:tc>
          <w:tcPr>
            <w:tcW w:w="1417" w:type="dxa"/>
          </w:tcPr>
          <w:p w:rsidR="0071023B" w:rsidRDefault="0071023B" w:rsidP="00E65894"/>
          <w:p w:rsidR="0071023B" w:rsidRDefault="0071023B" w:rsidP="00E65894">
            <w:r>
              <w:t>16.10.2020г</w:t>
            </w:r>
          </w:p>
        </w:tc>
        <w:tc>
          <w:tcPr>
            <w:tcW w:w="1832" w:type="dxa"/>
          </w:tcPr>
          <w:p w:rsidR="0071023B" w:rsidRDefault="0071023B" w:rsidP="00E65894"/>
          <w:p w:rsidR="0071023B" w:rsidRDefault="0071023B" w:rsidP="00E65894">
            <w:r>
              <w:t>Кл.рук.,</w:t>
            </w:r>
            <w:proofErr w:type="spellStart"/>
            <w:r>
              <w:t>уч</w:t>
            </w:r>
            <w:proofErr w:type="spellEnd"/>
            <w:r>
              <w:t xml:space="preserve"> </w:t>
            </w:r>
            <w:proofErr w:type="spellStart"/>
            <w:r>
              <w:t>ИЗО.вожатая</w:t>
            </w:r>
            <w:proofErr w:type="spellEnd"/>
            <w:r>
              <w:t>.</w:t>
            </w:r>
          </w:p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>
            <w:r>
              <w:t>5.</w:t>
            </w:r>
          </w:p>
        </w:tc>
        <w:tc>
          <w:tcPr>
            <w:tcW w:w="4536" w:type="dxa"/>
          </w:tcPr>
          <w:p w:rsidR="0071023B" w:rsidRDefault="0071023B" w:rsidP="00E65894"/>
          <w:p w:rsidR="0071023B" w:rsidRDefault="0071023B" w:rsidP="00E65894">
            <w:r>
              <w:t>« День белых журавлей ».</w:t>
            </w:r>
          </w:p>
        </w:tc>
        <w:tc>
          <w:tcPr>
            <w:tcW w:w="1134" w:type="dxa"/>
          </w:tcPr>
          <w:p w:rsidR="0071023B" w:rsidRDefault="0071023B" w:rsidP="00E65894"/>
          <w:p w:rsidR="0071023B" w:rsidRDefault="0071023B" w:rsidP="00E65894">
            <w:r>
              <w:t>1--4</w:t>
            </w:r>
          </w:p>
        </w:tc>
        <w:tc>
          <w:tcPr>
            <w:tcW w:w="1417" w:type="dxa"/>
          </w:tcPr>
          <w:p w:rsidR="0071023B" w:rsidRDefault="0071023B" w:rsidP="00E65894"/>
          <w:p w:rsidR="0071023B" w:rsidRDefault="0071023B" w:rsidP="00E65894">
            <w:r>
              <w:t>22.10.2020г</w:t>
            </w:r>
          </w:p>
        </w:tc>
        <w:tc>
          <w:tcPr>
            <w:tcW w:w="1832" w:type="dxa"/>
          </w:tcPr>
          <w:p w:rsidR="0071023B" w:rsidRDefault="0071023B" w:rsidP="00E65894"/>
          <w:p w:rsidR="0071023B" w:rsidRDefault="0071023B" w:rsidP="00E65894">
            <w:r>
              <w:t>Кл.рук.,</w:t>
            </w:r>
            <w:proofErr w:type="spellStart"/>
            <w:r>
              <w:t>вож</w:t>
            </w:r>
            <w:proofErr w:type="spellEnd"/>
            <w:r>
              <w:t>.,соц.</w:t>
            </w:r>
          </w:p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>
            <w:r>
              <w:t>6.</w:t>
            </w:r>
          </w:p>
        </w:tc>
        <w:tc>
          <w:tcPr>
            <w:tcW w:w="4536" w:type="dxa"/>
          </w:tcPr>
          <w:p w:rsidR="0071023B" w:rsidRDefault="0071023B" w:rsidP="00E65894"/>
          <w:p w:rsidR="0071023B" w:rsidRDefault="0071023B" w:rsidP="00E65894">
            <w:r>
              <w:t>Международный день школьных библиотек.</w:t>
            </w:r>
          </w:p>
        </w:tc>
        <w:tc>
          <w:tcPr>
            <w:tcW w:w="1134" w:type="dxa"/>
          </w:tcPr>
          <w:p w:rsidR="0071023B" w:rsidRDefault="0071023B" w:rsidP="00E65894"/>
          <w:p w:rsidR="0071023B" w:rsidRDefault="0071023B" w:rsidP="00E65894">
            <w:r>
              <w:t>2--4</w:t>
            </w:r>
          </w:p>
        </w:tc>
        <w:tc>
          <w:tcPr>
            <w:tcW w:w="1417" w:type="dxa"/>
          </w:tcPr>
          <w:p w:rsidR="0071023B" w:rsidRDefault="0071023B" w:rsidP="00E65894"/>
          <w:p w:rsidR="0071023B" w:rsidRDefault="0071023B" w:rsidP="00E65894">
            <w:r>
              <w:t>26.10.2020г</w:t>
            </w:r>
          </w:p>
        </w:tc>
        <w:tc>
          <w:tcPr>
            <w:tcW w:w="1832" w:type="dxa"/>
          </w:tcPr>
          <w:p w:rsidR="0071023B" w:rsidRDefault="0071023B" w:rsidP="00E65894"/>
          <w:p w:rsidR="0071023B" w:rsidRDefault="0071023B" w:rsidP="00E65894">
            <w:r>
              <w:t>Библиотекарь.</w:t>
            </w:r>
          </w:p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>
            <w:r>
              <w:t>7.</w:t>
            </w:r>
          </w:p>
        </w:tc>
        <w:tc>
          <w:tcPr>
            <w:tcW w:w="4536" w:type="dxa"/>
          </w:tcPr>
          <w:p w:rsidR="0071023B" w:rsidRDefault="0071023B" w:rsidP="00E65894"/>
          <w:p w:rsidR="0071023B" w:rsidRDefault="0071023B" w:rsidP="00E65894">
            <w:r>
              <w:t>День  здоровья.</w:t>
            </w:r>
          </w:p>
        </w:tc>
        <w:tc>
          <w:tcPr>
            <w:tcW w:w="1134" w:type="dxa"/>
          </w:tcPr>
          <w:p w:rsidR="0071023B" w:rsidRDefault="0071023B" w:rsidP="00E65894"/>
          <w:p w:rsidR="0071023B" w:rsidRDefault="0071023B" w:rsidP="00E65894">
            <w:r>
              <w:t>1--4</w:t>
            </w:r>
          </w:p>
        </w:tc>
        <w:tc>
          <w:tcPr>
            <w:tcW w:w="1417" w:type="dxa"/>
          </w:tcPr>
          <w:p w:rsidR="0071023B" w:rsidRDefault="0071023B" w:rsidP="00E65894"/>
          <w:p w:rsidR="0071023B" w:rsidRDefault="0071023B" w:rsidP="00E65894">
            <w:r>
              <w:t>октябрь</w:t>
            </w:r>
          </w:p>
        </w:tc>
        <w:tc>
          <w:tcPr>
            <w:tcW w:w="1832" w:type="dxa"/>
          </w:tcPr>
          <w:p w:rsidR="0071023B" w:rsidRDefault="0071023B" w:rsidP="00E65894"/>
          <w:p w:rsidR="0071023B" w:rsidRDefault="0071023B" w:rsidP="00E65894">
            <w:proofErr w:type="spellStart"/>
            <w:proofErr w:type="gramStart"/>
            <w:r>
              <w:t>Уч.ф</w:t>
            </w:r>
            <w:proofErr w:type="spellEnd"/>
            <w:proofErr w:type="gramEnd"/>
            <w:r>
              <w:t>/</w:t>
            </w:r>
            <w:proofErr w:type="spellStart"/>
            <w:r>
              <w:t>вос</w:t>
            </w:r>
            <w:proofErr w:type="spellEnd"/>
            <w:r>
              <w:t>.,</w:t>
            </w:r>
          </w:p>
          <w:p w:rsidR="0071023B" w:rsidRDefault="0071023B" w:rsidP="00E65894">
            <w:r>
              <w:t>вожатая..</w:t>
            </w:r>
            <w:proofErr w:type="spellStart"/>
            <w:r>
              <w:t>мед.раб</w:t>
            </w:r>
            <w:proofErr w:type="spellEnd"/>
            <w:r>
              <w:t>.</w:t>
            </w:r>
          </w:p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>
            <w:r>
              <w:t>8.</w:t>
            </w:r>
          </w:p>
        </w:tc>
        <w:tc>
          <w:tcPr>
            <w:tcW w:w="4536" w:type="dxa"/>
          </w:tcPr>
          <w:p w:rsidR="0071023B" w:rsidRDefault="0071023B" w:rsidP="00E65894"/>
          <w:p w:rsidR="0071023B" w:rsidRDefault="0071023B" w:rsidP="00E65894">
            <w:r>
              <w:t xml:space="preserve">К 125 </w:t>
            </w:r>
            <w:proofErr w:type="spellStart"/>
            <w:r>
              <w:t>летие</w:t>
            </w:r>
            <w:proofErr w:type="spellEnd"/>
            <w:r>
              <w:t xml:space="preserve">  со дня рождения Есенина.</w:t>
            </w:r>
          </w:p>
        </w:tc>
        <w:tc>
          <w:tcPr>
            <w:tcW w:w="1134" w:type="dxa"/>
          </w:tcPr>
          <w:p w:rsidR="0071023B" w:rsidRDefault="0071023B" w:rsidP="00E65894"/>
          <w:p w:rsidR="0071023B" w:rsidRDefault="0071023B" w:rsidP="00E65894"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-ы</w:t>
            </w:r>
          </w:p>
        </w:tc>
        <w:tc>
          <w:tcPr>
            <w:tcW w:w="1417" w:type="dxa"/>
          </w:tcPr>
          <w:p w:rsidR="0071023B" w:rsidRDefault="0071023B" w:rsidP="00E65894"/>
          <w:p w:rsidR="0071023B" w:rsidRDefault="0071023B" w:rsidP="00E65894">
            <w:r>
              <w:t>октябрь</w:t>
            </w:r>
          </w:p>
        </w:tc>
        <w:tc>
          <w:tcPr>
            <w:tcW w:w="1832" w:type="dxa"/>
          </w:tcPr>
          <w:p w:rsidR="0071023B" w:rsidRDefault="0071023B" w:rsidP="00E65894"/>
          <w:p w:rsidR="0071023B" w:rsidRDefault="0071023B" w:rsidP="00E65894">
            <w:r>
              <w:t>Кл.рук.,</w:t>
            </w:r>
            <w:proofErr w:type="spellStart"/>
            <w:r>
              <w:t>библиот</w:t>
            </w:r>
            <w:proofErr w:type="spellEnd"/>
            <w:r>
              <w:t>.</w:t>
            </w:r>
          </w:p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>
            <w:r>
              <w:t>9.</w:t>
            </w:r>
          </w:p>
        </w:tc>
        <w:tc>
          <w:tcPr>
            <w:tcW w:w="4536" w:type="dxa"/>
          </w:tcPr>
          <w:p w:rsidR="0071023B" w:rsidRDefault="0071023B" w:rsidP="00E65894"/>
          <w:p w:rsidR="0071023B" w:rsidRDefault="0071023B" w:rsidP="00E65894">
            <w:r>
              <w:t>«  Россия   против  терроризма ».</w:t>
            </w:r>
          </w:p>
        </w:tc>
        <w:tc>
          <w:tcPr>
            <w:tcW w:w="1134" w:type="dxa"/>
          </w:tcPr>
          <w:p w:rsidR="0071023B" w:rsidRDefault="0071023B" w:rsidP="00E65894"/>
          <w:p w:rsidR="0071023B" w:rsidRDefault="0071023B" w:rsidP="00E65894">
            <w:r>
              <w:t>1 -4</w:t>
            </w:r>
          </w:p>
        </w:tc>
        <w:tc>
          <w:tcPr>
            <w:tcW w:w="1417" w:type="dxa"/>
          </w:tcPr>
          <w:p w:rsidR="0071023B" w:rsidRDefault="0071023B" w:rsidP="00E65894"/>
          <w:p w:rsidR="0071023B" w:rsidRDefault="0071023B" w:rsidP="00E65894">
            <w:r>
              <w:t>октябрь</w:t>
            </w:r>
          </w:p>
        </w:tc>
        <w:tc>
          <w:tcPr>
            <w:tcW w:w="1832" w:type="dxa"/>
          </w:tcPr>
          <w:p w:rsidR="0071023B" w:rsidRDefault="0071023B" w:rsidP="00E65894"/>
          <w:p w:rsidR="0071023B" w:rsidRDefault="0071023B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71023B" w:rsidRDefault="0071023B" w:rsidP="00E65894">
            <w:r>
              <w:t>психолог.</w:t>
            </w:r>
          </w:p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</w:tc>
        <w:tc>
          <w:tcPr>
            <w:tcW w:w="1417" w:type="dxa"/>
          </w:tcPr>
          <w:p w:rsidR="0071023B" w:rsidRDefault="0071023B" w:rsidP="00E65894"/>
        </w:tc>
        <w:tc>
          <w:tcPr>
            <w:tcW w:w="1832" w:type="dxa"/>
          </w:tcPr>
          <w:p w:rsidR="0071023B" w:rsidRDefault="0071023B" w:rsidP="00E65894"/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</w:tc>
        <w:tc>
          <w:tcPr>
            <w:tcW w:w="1417" w:type="dxa"/>
          </w:tcPr>
          <w:p w:rsidR="0071023B" w:rsidRDefault="0071023B" w:rsidP="00E65894"/>
        </w:tc>
        <w:tc>
          <w:tcPr>
            <w:tcW w:w="1832" w:type="dxa"/>
          </w:tcPr>
          <w:p w:rsidR="0071023B" w:rsidRDefault="0071023B" w:rsidP="00E65894"/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</w:tc>
        <w:tc>
          <w:tcPr>
            <w:tcW w:w="1417" w:type="dxa"/>
          </w:tcPr>
          <w:p w:rsidR="0071023B" w:rsidRDefault="0071023B" w:rsidP="00E65894"/>
        </w:tc>
        <w:tc>
          <w:tcPr>
            <w:tcW w:w="1832" w:type="dxa"/>
          </w:tcPr>
          <w:p w:rsidR="0071023B" w:rsidRDefault="0071023B" w:rsidP="00E65894"/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</w:tc>
        <w:tc>
          <w:tcPr>
            <w:tcW w:w="1417" w:type="dxa"/>
          </w:tcPr>
          <w:p w:rsidR="0071023B" w:rsidRDefault="0071023B" w:rsidP="00E65894"/>
        </w:tc>
        <w:tc>
          <w:tcPr>
            <w:tcW w:w="1832" w:type="dxa"/>
          </w:tcPr>
          <w:p w:rsidR="0071023B" w:rsidRDefault="0071023B" w:rsidP="00E65894"/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</w:tc>
        <w:tc>
          <w:tcPr>
            <w:tcW w:w="1417" w:type="dxa"/>
          </w:tcPr>
          <w:p w:rsidR="0071023B" w:rsidRDefault="0071023B" w:rsidP="00E65894"/>
        </w:tc>
        <w:tc>
          <w:tcPr>
            <w:tcW w:w="1832" w:type="dxa"/>
          </w:tcPr>
          <w:p w:rsidR="0071023B" w:rsidRDefault="0071023B" w:rsidP="00E65894"/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</w:tc>
        <w:tc>
          <w:tcPr>
            <w:tcW w:w="1417" w:type="dxa"/>
          </w:tcPr>
          <w:p w:rsidR="0071023B" w:rsidRDefault="0071023B" w:rsidP="00E65894"/>
        </w:tc>
        <w:tc>
          <w:tcPr>
            <w:tcW w:w="1832" w:type="dxa"/>
          </w:tcPr>
          <w:p w:rsidR="0071023B" w:rsidRDefault="0071023B" w:rsidP="00E65894"/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</w:tc>
        <w:tc>
          <w:tcPr>
            <w:tcW w:w="1417" w:type="dxa"/>
          </w:tcPr>
          <w:p w:rsidR="0071023B" w:rsidRDefault="0071023B" w:rsidP="00E65894"/>
        </w:tc>
        <w:tc>
          <w:tcPr>
            <w:tcW w:w="1832" w:type="dxa"/>
          </w:tcPr>
          <w:p w:rsidR="0071023B" w:rsidRDefault="0071023B" w:rsidP="00E65894"/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</w:tc>
        <w:tc>
          <w:tcPr>
            <w:tcW w:w="1417" w:type="dxa"/>
          </w:tcPr>
          <w:p w:rsidR="0071023B" w:rsidRDefault="0071023B" w:rsidP="00E65894"/>
        </w:tc>
        <w:tc>
          <w:tcPr>
            <w:tcW w:w="1832" w:type="dxa"/>
          </w:tcPr>
          <w:p w:rsidR="0071023B" w:rsidRDefault="0071023B" w:rsidP="00E65894"/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</w:tc>
        <w:tc>
          <w:tcPr>
            <w:tcW w:w="1417" w:type="dxa"/>
          </w:tcPr>
          <w:p w:rsidR="0071023B" w:rsidRDefault="0071023B" w:rsidP="00E65894"/>
        </w:tc>
        <w:tc>
          <w:tcPr>
            <w:tcW w:w="1832" w:type="dxa"/>
          </w:tcPr>
          <w:p w:rsidR="0071023B" w:rsidRDefault="0071023B" w:rsidP="00E65894"/>
        </w:tc>
      </w:tr>
      <w:tr w:rsidR="0071023B" w:rsidTr="00E65894">
        <w:tc>
          <w:tcPr>
            <w:tcW w:w="426" w:type="dxa"/>
          </w:tcPr>
          <w:p w:rsidR="0071023B" w:rsidRDefault="0071023B" w:rsidP="00E65894"/>
          <w:p w:rsidR="0071023B" w:rsidRDefault="0071023B" w:rsidP="00E65894"/>
        </w:tc>
        <w:tc>
          <w:tcPr>
            <w:tcW w:w="4536" w:type="dxa"/>
          </w:tcPr>
          <w:p w:rsidR="0071023B" w:rsidRDefault="0071023B" w:rsidP="00E65894"/>
          <w:p w:rsidR="0071023B" w:rsidRDefault="0071023B" w:rsidP="00E65894"/>
        </w:tc>
        <w:tc>
          <w:tcPr>
            <w:tcW w:w="1134" w:type="dxa"/>
          </w:tcPr>
          <w:p w:rsidR="0071023B" w:rsidRDefault="0071023B" w:rsidP="00E65894"/>
        </w:tc>
        <w:tc>
          <w:tcPr>
            <w:tcW w:w="1417" w:type="dxa"/>
          </w:tcPr>
          <w:p w:rsidR="0071023B" w:rsidRDefault="0071023B" w:rsidP="00E65894"/>
        </w:tc>
        <w:tc>
          <w:tcPr>
            <w:tcW w:w="1832" w:type="dxa"/>
          </w:tcPr>
          <w:p w:rsidR="0071023B" w:rsidRDefault="0071023B" w:rsidP="00E65894"/>
        </w:tc>
      </w:tr>
    </w:tbl>
    <w:p w:rsidR="0071023B" w:rsidRDefault="0071023B" w:rsidP="0071023B"/>
    <w:p w:rsidR="00591ED0" w:rsidRDefault="00591ED0"/>
    <w:p w:rsidR="00C34318" w:rsidRDefault="00C34318" w:rsidP="00C34318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4"/>
        <w:gridCol w:w="4439"/>
        <w:gridCol w:w="1125"/>
        <w:gridCol w:w="1415"/>
        <w:gridCol w:w="1947"/>
      </w:tblGrid>
      <w:tr w:rsidR="00C34318" w:rsidTr="00E65894">
        <w:tc>
          <w:tcPr>
            <w:tcW w:w="9345" w:type="dxa"/>
            <w:gridSpan w:val="5"/>
          </w:tcPr>
          <w:p w:rsidR="00C34318" w:rsidRDefault="00C34318" w:rsidP="00E65894"/>
          <w:p w:rsidR="00C34318" w:rsidRDefault="00C34318" w:rsidP="00E65894">
            <w:pPr>
              <w:jc w:val="center"/>
              <w:rPr>
                <w:sz w:val="36"/>
                <w:szCs w:val="36"/>
              </w:rPr>
            </w:pPr>
            <w:r w:rsidRPr="00052503">
              <w:rPr>
                <w:sz w:val="36"/>
                <w:szCs w:val="36"/>
              </w:rPr>
              <w:t>Ключевые общешкольные дела</w:t>
            </w:r>
          </w:p>
          <w:p w:rsidR="00C34318" w:rsidRPr="00052503" w:rsidRDefault="00C34318" w:rsidP="00E65894">
            <w:pPr>
              <w:jc w:val="center"/>
              <w:rPr>
                <w:sz w:val="36"/>
                <w:szCs w:val="36"/>
              </w:rPr>
            </w:pPr>
          </w:p>
          <w:p w:rsidR="00C34318" w:rsidRDefault="00C34318" w:rsidP="00E65894">
            <w:r>
              <w:t xml:space="preserve">                                        НОЯБРЬ</w:t>
            </w:r>
          </w:p>
          <w:p w:rsidR="00C34318" w:rsidRDefault="00C34318" w:rsidP="00E65894"/>
        </w:tc>
      </w:tr>
      <w:tr w:rsidR="00C34318" w:rsidTr="00E65894">
        <w:tc>
          <w:tcPr>
            <w:tcW w:w="4962" w:type="dxa"/>
            <w:gridSpan w:val="2"/>
          </w:tcPr>
          <w:p w:rsidR="00C34318" w:rsidRDefault="00C34318" w:rsidP="00E65894"/>
          <w:p w:rsidR="00C34318" w:rsidRDefault="00C34318" w:rsidP="00E65894">
            <w:pPr>
              <w:jc w:val="center"/>
            </w:pPr>
            <w:r>
              <w:t>Дела</w:t>
            </w:r>
          </w:p>
        </w:tc>
        <w:tc>
          <w:tcPr>
            <w:tcW w:w="1134" w:type="dxa"/>
          </w:tcPr>
          <w:p w:rsidR="00C34318" w:rsidRDefault="00C34318" w:rsidP="00E65894"/>
          <w:p w:rsidR="00C34318" w:rsidRDefault="00C34318" w:rsidP="00E65894">
            <w:r>
              <w:t>Классы</w:t>
            </w:r>
          </w:p>
        </w:tc>
        <w:tc>
          <w:tcPr>
            <w:tcW w:w="1417" w:type="dxa"/>
          </w:tcPr>
          <w:p w:rsidR="00C34318" w:rsidRDefault="00C34318" w:rsidP="00E65894">
            <w:r>
              <w:t xml:space="preserve">Время </w:t>
            </w:r>
          </w:p>
          <w:p w:rsidR="00C34318" w:rsidRDefault="00C34318" w:rsidP="00E65894">
            <w:r>
              <w:t>проведения</w:t>
            </w:r>
          </w:p>
        </w:tc>
        <w:tc>
          <w:tcPr>
            <w:tcW w:w="1832" w:type="dxa"/>
          </w:tcPr>
          <w:p w:rsidR="00C34318" w:rsidRDefault="00C34318" w:rsidP="00E65894"/>
          <w:p w:rsidR="00C34318" w:rsidRDefault="00C34318" w:rsidP="00E65894">
            <w:pPr>
              <w:jc w:val="center"/>
            </w:pPr>
            <w:r>
              <w:t>Ответственные</w:t>
            </w:r>
          </w:p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>
            <w:r>
              <w:t>1.</w:t>
            </w:r>
          </w:p>
        </w:tc>
        <w:tc>
          <w:tcPr>
            <w:tcW w:w="4536" w:type="dxa"/>
          </w:tcPr>
          <w:p w:rsidR="00C34318" w:rsidRDefault="00C34318" w:rsidP="00E65894"/>
          <w:p w:rsidR="00C34318" w:rsidRDefault="00C34318" w:rsidP="00E65894">
            <w:r>
              <w:t xml:space="preserve">День   </w:t>
            </w:r>
            <w:proofErr w:type="gramStart"/>
            <w:r>
              <w:t>народного  единства</w:t>
            </w:r>
            <w:proofErr w:type="gramEnd"/>
            <w:r>
              <w:t>.</w:t>
            </w:r>
          </w:p>
          <w:p w:rsidR="00C34318" w:rsidRDefault="00C34318" w:rsidP="00E65894"/>
        </w:tc>
        <w:tc>
          <w:tcPr>
            <w:tcW w:w="1134" w:type="dxa"/>
          </w:tcPr>
          <w:p w:rsidR="00C34318" w:rsidRDefault="00C34318" w:rsidP="00E65894"/>
          <w:p w:rsidR="00C34318" w:rsidRDefault="00C34318" w:rsidP="00E65894">
            <w:r>
              <w:t>1-4</w:t>
            </w:r>
          </w:p>
        </w:tc>
        <w:tc>
          <w:tcPr>
            <w:tcW w:w="1417" w:type="dxa"/>
          </w:tcPr>
          <w:p w:rsidR="00C34318" w:rsidRDefault="00C34318" w:rsidP="00E65894"/>
          <w:p w:rsidR="00C34318" w:rsidRDefault="00C34318" w:rsidP="00E65894">
            <w:r>
              <w:t>04.11.2020г</w:t>
            </w:r>
          </w:p>
        </w:tc>
        <w:tc>
          <w:tcPr>
            <w:tcW w:w="1832" w:type="dxa"/>
          </w:tcPr>
          <w:p w:rsidR="00C34318" w:rsidRDefault="00C34318" w:rsidP="00E65894"/>
          <w:p w:rsidR="00C34318" w:rsidRDefault="00C34318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C34318" w:rsidRDefault="00C34318" w:rsidP="00E65894">
            <w:r>
              <w:t>психолог.</w:t>
            </w:r>
          </w:p>
        </w:tc>
      </w:tr>
      <w:tr w:rsidR="00C34318" w:rsidTr="00E65894">
        <w:tc>
          <w:tcPr>
            <w:tcW w:w="426" w:type="dxa"/>
          </w:tcPr>
          <w:p w:rsidR="00C34318" w:rsidRDefault="00C34318" w:rsidP="00E65894">
            <w:r>
              <w:t>2.</w:t>
            </w:r>
          </w:p>
          <w:p w:rsidR="00C34318" w:rsidRDefault="00C34318" w:rsidP="00E65894"/>
        </w:tc>
        <w:tc>
          <w:tcPr>
            <w:tcW w:w="4536" w:type="dxa"/>
          </w:tcPr>
          <w:p w:rsidR="00C34318" w:rsidRDefault="00C34318" w:rsidP="00E65894"/>
          <w:p w:rsidR="00C34318" w:rsidRDefault="00C34318" w:rsidP="00E65894">
            <w:r>
              <w:t>Сбор материала к оформлению стенда</w:t>
            </w:r>
          </w:p>
          <w:p w:rsidR="00C34318" w:rsidRDefault="00C34318" w:rsidP="00E65894">
            <w:r>
              <w:t>«Наши  известные  земляки ».</w:t>
            </w:r>
          </w:p>
        </w:tc>
        <w:tc>
          <w:tcPr>
            <w:tcW w:w="1134" w:type="dxa"/>
          </w:tcPr>
          <w:p w:rsidR="00C34318" w:rsidRDefault="00C34318" w:rsidP="00E65894"/>
          <w:p w:rsidR="00C34318" w:rsidRDefault="00C34318" w:rsidP="00E65894">
            <w:r>
              <w:t>1--4</w:t>
            </w:r>
          </w:p>
        </w:tc>
        <w:tc>
          <w:tcPr>
            <w:tcW w:w="1417" w:type="dxa"/>
          </w:tcPr>
          <w:p w:rsidR="00C34318" w:rsidRDefault="00C34318" w:rsidP="00E65894"/>
          <w:p w:rsidR="00C34318" w:rsidRDefault="00C34318" w:rsidP="00E65894">
            <w:r>
              <w:t>ноябрь</w:t>
            </w:r>
          </w:p>
        </w:tc>
        <w:tc>
          <w:tcPr>
            <w:tcW w:w="1832" w:type="dxa"/>
          </w:tcPr>
          <w:p w:rsidR="00C34318" w:rsidRDefault="00C34318" w:rsidP="00E65894"/>
          <w:p w:rsidR="00C34318" w:rsidRDefault="00C34318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вож</w:t>
            </w:r>
            <w:proofErr w:type="spellEnd"/>
            <w:r>
              <w:t>.,</w:t>
            </w:r>
          </w:p>
          <w:p w:rsidR="00C34318" w:rsidRDefault="00C34318" w:rsidP="00E65894">
            <w:r>
              <w:t>библиотекарь.</w:t>
            </w:r>
          </w:p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>
            <w:r>
              <w:t>3.</w:t>
            </w:r>
          </w:p>
        </w:tc>
        <w:tc>
          <w:tcPr>
            <w:tcW w:w="4536" w:type="dxa"/>
          </w:tcPr>
          <w:p w:rsidR="00C34318" w:rsidRDefault="00C34318" w:rsidP="00E65894"/>
          <w:p w:rsidR="00C34318" w:rsidRDefault="00C34318" w:rsidP="00E65894">
            <w:proofErr w:type="gramStart"/>
            <w:r>
              <w:t>Здоровые  дети</w:t>
            </w:r>
            <w:proofErr w:type="gramEnd"/>
            <w:r>
              <w:t xml:space="preserve"> в здоровой  семье.</w:t>
            </w:r>
          </w:p>
          <w:p w:rsidR="00C34318" w:rsidRDefault="00C34318" w:rsidP="00E65894"/>
        </w:tc>
        <w:tc>
          <w:tcPr>
            <w:tcW w:w="1134" w:type="dxa"/>
          </w:tcPr>
          <w:p w:rsidR="00C34318" w:rsidRDefault="00C34318" w:rsidP="00E65894"/>
          <w:p w:rsidR="00C34318" w:rsidRDefault="00C34318" w:rsidP="00E65894">
            <w:r>
              <w:t>1--4</w:t>
            </w:r>
          </w:p>
        </w:tc>
        <w:tc>
          <w:tcPr>
            <w:tcW w:w="1417" w:type="dxa"/>
          </w:tcPr>
          <w:p w:rsidR="00C34318" w:rsidRDefault="00C34318" w:rsidP="00E65894"/>
          <w:p w:rsidR="00C34318" w:rsidRDefault="00C34318" w:rsidP="00E65894">
            <w:r>
              <w:t>ноябрь</w:t>
            </w:r>
          </w:p>
        </w:tc>
        <w:tc>
          <w:tcPr>
            <w:tcW w:w="1832" w:type="dxa"/>
          </w:tcPr>
          <w:p w:rsidR="00C34318" w:rsidRDefault="00C34318" w:rsidP="00E65894"/>
          <w:p w:rsidR="00C34318" w:rsidRDefault="00C34318" w:rsidP="00E65894">
            <w:proofErr w:type="gramStart"/>
            <w:r>
              <w:t>Уч.</w:t>
            </w:r>
            <w:proofErr w:type="spellStart"/>
            <w:r>
              <w:t>физ</w:t>
            </w:r>
            <w:proofErr w:type="spellEnd"/>
            <w:r>
              <w:t>.,</w:t>
            </w:r>
            <w:proofErr w:type="spellStart"/>
            <w:r>
              <w:t>медраб</w:t>
            </w:r>
            <w:proofErr w:type="spellEnd"/>
            <w:proofErr w:type="gramEnd"/>
            <w:r>
              <w:t>,</w:t>
            </w:r>
          </w:p>
          <w:p w:rsidR="00C34318" w:rsidRDefault="00C34318" w:rsidP="00E65894">
            <w:r>
              <w:t xml:space="preserve">  вожатая.</w:t>
            </w:r>
          </w:p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>
            <w:r>
              <w:t>4.</w:t>
            </w:r>
          </w:p>
        </w:tc>
        <w:tc>
          <w:tcPr>
            <w:tcW w:w="4536" w:type="dxa"/>
          </w:tcPr>
          <w:p w:rsidR="00C34318" w:rsidRDefault="00C34318" w:rsidP="00E65894"/>
          <w:p w:rsidR="00C34318" w:rsidRDefault="00C34318" w:rsidP="00E65894">
            <w:proofErr w:type="gramStart"/>
            <w:r>
              <w:t>Международный  день</w:t>
            </w:r>
            <w:proofErr w:type="gramEnd"/>
            <w:r>
              <w:t xml:space="preserve"> толерантности.</w:t>
            </w:r>
          </w:p>
          <w:p w:rsidR="00C34318" w:rsidRDefault="00C34318" w:rsidP="00E65894">
            <w:r>
              <w:t>« Толерантность – дорога  к  миру ».</w:t>
            </w:r>
          </w:p>
        </w:tc>
        <w:tc>
          <w:tcPr>
            <w:tcW w:w="1134" w:type="dxa"/>
          </w:tcPr>
          <w:p w:rsidR="00C34318" w:rsidRDefault="00C34318" w:rsidP="00E65894"/>
          <w:p w:rsidR="00C34318" w:rsidRDefault="00C34318" w:rsidP="00E65894">
            <w:r>
              <w:t>2--4</w:t>
            </w:r>
          </w:p>
        </w:tc>
        <w:tc>
          <w:tcPr>
            <w:tcW w:w="1417" w:type="dxa"/>
          </w:tcPr>
          <w:p w:rsidR="00C34318" w:rsidRDefault="00C34318" w:rsidP="00E65894"/>
          <w:p w:rsidR="00C34318" w:rsidRDefault="00C34318" w:rsidP="00E65894">
            <w:r>
              <w:t>16.11.2020г</w:t>
            </w:r>
          </w:p>
        </w:tc>
        <w:tc>
          <w:tcPr>
            <w:tcW w:w="1832" w:type="dxa"/>
          </w:tcPr>
          <w:p w:rsidR="00C34318" w:rsidRDefault="00C34318" w:rsidP="00E65894"/>
          <w:p w:rsidR="00C34318" w:rsidRDefault="00C34318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вож</w:t>
            </w:r>
            <w:proofErr w:type="spellEnd"/>
            <w:r>
              <w:t>.,псих.,</w:t>
            </w:r>
          </w:p>
          <w:p w:rsidR="00C34318" w:rsidRDefault="00C34318" w:rsidP="00E65894">
            <w:r>
              <w:t>социолог.</w:t>
            </w:r>
          </w:p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>
            <w:r>
              <w:t>5.</w:t>
            </w:r>
          </w:p>
        </w:tc>
        <w:tc>
          <w:tcPr>
            <w:tcW w:w="4536" w:type="dxa"/>
          </w:tcPr>
          <w:p w:rsidR="00C34318" w:rsidRDefault="00C34318" w:rsidP="00E65894"/>
          <w:p w:rsidR="00C34318" w:rsidRDefault="00C34318" w:rsidP="00E65894">
            <w:r>
              <w:t>Всемирный  день  ребенка .(Кл. часы)</w:t>
            </w:r>
          </w:p>
        </w:tc>
        <w:tc>
          <w:tcPr>
            <w:tcW w:w="1134" w:type="dxa"/>
          </w:tcPr>
          <w:p w:rsidR="00C34318" w:rsidRDefault="00C34318" w:rsidP="00E65894"/>
          <w:p w:rsidR="00C34318" w:rsidRDefault="00C34318" w:rsidP="00E65894">
            <w:r>
              <w:t>1--4</w:t>
            </w:r>
          </w:p>
        </w:tc>
        <w:tc>
          <w:tcPr>
            <w:tcW w:w="1417" w:type="dxa"/>
          </w:tcPr>
          <w:p w:rsidR="00C34318" w:rsidRDefault="00C34318" w:rsidP="00E65894"/>
          <w:p w:rsidR="00C34318" w:rsidRDefault="00C34318" w:rsidP="00E65894">
            <w:r>
              <w:t>20.11.2020г</w:t>
            </w:r>
          </w:p>
        </w:tc>
        <w:tc>
          <w:tcPr>
            <w:tcW w:w="1832" w:type="dxa"/>
          </w:tcPr>
          <w:p w:rsidR="00C34318" w:rsidRDefault="00C34318" w:rsidP="00E65894"/>
          <w:p w:rsidR="00C34318" w:rsidRDefault="00C34318" w:rsidP="00E65894">
            <w:r>
              <w:t>Кл.рук.,</w:t>
            </w:r>
            <w:proofErr w:type="spellStart"/>
            <w:r>
              <w:t>вож</w:t>
            </w:r>
            <w:proofErr w:type="spellEnd"/>
            <w:r>
              <w:t xml:space="preserve">.,завуч </w:t>
            </w:r>
            <w:proofErr w:type="spellStart"/>
            <w:r>
              <w:t>УВР,социолог</w:t>
            </w:r>
            <w:proofErr w:type="spellEnd"/>
            <w:r>
              <w:t>.</w:t>
            </w:r>
          </w:p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>
            <w:r>
              <w:t>6.</w:t>
            </w:r>
          </w:p>
        </w:tc>
        <w:tc>
          <w:tcPr>
            <w:tcW w:w="4536" w:type="dxa"/>
          </w:tcPr>
          <w:p w:rsidR="00C34318" w:rsidRDefault="00C34318" w:rsidP="00E65894"/>
          <w:p w:rsidR="00C34318" w:rsidRDefault="00C34318" w:rsidP="00E65894">
            <w:r>
              <w:t>Выставка рисунков «Мой дом-моя семья».</w:t>
            </w:r>
          </w:p>
        </w:tc>
        <w:tc>
          <w:tcPr>
            <w:tcW w:w="1134" w:type="dxa"/>
          </w:tcPr>
          <w:p w:rsidR="00C34318" w:rsidRDefault="00C34318" w:rsidP="00E65894"/>
          <w:p w:rsidR="00C34318" w:rsidRDefault="00C34318" w:rsidP="00E65894">
            <w:r>
              <w:t>1--4</w:t>
            </w:r>
          </w:p>
        </w:tc>
        <w:tc>
          <w:tcPr>
            <w:tcW w:w="1417" w:type="dxa"/>
          </w:tcPr>
          <w:p w:rsidR="00C34318" w:rsidRDefault="00C34318" w:rsidP="00E65894"/>
          <w:p w:rsidR="00C34318" w:rsidRDefault="00C34318" w:rsidP="00E65894">
            <w:r>
              <w:t>23.11.2020г</w:t>
            </w:r>
          </w:p>
        </w:tc>
        <w:tc>
          <w:tcPr>
            <w:tcW w:w="1832" w:type="dxa"/>
          </w:tcPr>
          <w:p w:rsidR="00C34318" w:rsidRDefault="00C34318" w:rsidP="00E65894"/>
          <w:p w:rsidR="00C34318" w:rsidRDefault="00C34318" w:rsidP="00E65894">
            <w:r>
              <w:t>Уч.ИЗО</w:t>
            </w:r>
            <w:proofErr w:type="gramStart"/>
            <w:r>
              <w:t>.,</w:t>
            </w:r>
            <w:proofErr w:type="spellStart"/>
            <w:r>
              <w:t>Кл</w:t>
            </w:r>
            <w:proofErr w:type="gramEnd"/>
            <w:r>
              <w:t>.рук</w:t>
            </w:r>
            <w:proofErr w:type="spellEnd"/>
            <w:r>
              <w:t>.,</w:t>
            </w:r>
          </w:p>
          <w:p w:rsidR="00C34318" w:rsidRDefault="00C34318" w:rsidP="00E65894">
            <w:r>
              <w:t>вожатая.</w:t>
            </w:r>
          </w:p>
          <w:p w:rsidR="00C34318" w:rsidRDefault="00C34318" w:rsidP="00E65894"/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>
            <w:r>
              <w:t>7.</w:t>
            </w:r>
          </w:p>
        </w:tc>
        <w:tc>
          <w:tcPr>
            <w:tcW w:w="4536" w:type="dxa"/>
          </w:tcPr>
          <w:p w:rsidR="00C34318" w:rsidRDefault="00C34318" w:rsidP="00E65894"/>
          <w:p w:rsidR="00C34318" w:rsidRDefault="00C34318" w:rsidP="00E65894">
            <w:r>
              <w:t>Литературно-музыкальная композиция ко</w:t>
            </w:r>
          </w:p>
          <w:p w:rsidR="00C34318" w:rsidRDefault="00C34318" w:rsidP="00E65894">
            <w:r>
              <w:t>Дню   матери.</w:t>
            </w:r>
          </w:p>
        </w:tc>
        <w:tc>
          <w:tcPr>
            <w:tcW w:w="1134" w:type="dxa"/>
          </w:tcPr>
          <w:p w:rsidR="00C34318" w:rsidRDefault="00C34318" w:rsidP="00E65894"/>
          <w:p w:rsidR="00C34318" w:rsidRDefault="00C34318" w:rsidP="00E65894">
            <w:r>
              <w:t>1--4</w:t>
            </w:r>
          </w:p>
        </w:tc>
        <w:tc>
          <w:tcPr>
            <w:tcW w:w="1417" w:type="dxa"/>
          </w:tcPr>
          <w:p w:rsidR="00C34318" w:rsidRDefault="00C34318" w:rsidP="00E65894"/>
          <w:p w:rsidR="00C34318" w:rsidRDefault="00C34318" w:rsidP="00E65894">
            <w:r>
              <w:t>27.11.2020г</w:t>
            </w:r>
          </w:p>
        </w:tc>
        <w:tc>
          <w:tcPr>
            <w:tcW w:w="1832" w:type="dxa"/>
          </w:tcPr>
          <w:p w:rsidR="00C34318" w:rsidRDefault="00C34318" w:rsidP="00E65894"/>
          <w:p w:rsidR="00C34318" w:rsidRDefault="00C34318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C34318" w:rsidRDefault="00C34318" w:rsidP="00E65894">
            <w:proofErr w:type="spellStart"/>
            <w:r>
              <w:t>уч.музыки</w:t>
            </w:r>
            <w:proofErr w:type="spellEnd"/>
            <w:r>
              <w:t>.</w:t>
            </w:r>
          </w:p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>
            <w:r>
              <w:t>8.</w:t>
            </w:r>
          </w:p>
        </w:tc>
        <w:tc>
          <w:tcPr>
            <w:tcW w:w="4536" w:type="dxa"/>
          </w:tcPr>
          <w:p w:rsidR="00C34318" w:rsidRDefault="00C34318" w:rsidP="00E65894"/>
          <w:p w:rsidR="00C34318" w:rsidRDefault="00C34318" w:rsidP="00E65894">
            <w:r>
              <w:t>Урок  безопасности.</w:t>
            </w:r>
          </w:p>
        </w:tc>
        <w:tc>
          <w:tcPr>
            <w:tcW w:w="1134" w:type="dxa"/>
          </w:tcPr>
          <w:p w:rsidR="00C34318" w:rsidRDefault="00C34318" w:rsidP="00E65894"/>
          <w:p w:rsidR="00C34318" w:rsidRDefault="00C34318" w:rsidP="00E65894">
            <w:r>
              <w:t>4 –</w:t>
            </w:r>
            <w:proofErr w:type="spellStart"/>
            <w:r>
              <w:t>ые</w:t>
            </w:r>
            <w:proofErr w:type="spellEnd"/>
            <w:r>
              <w:t xml:space="preserve"> 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C34318" w:rsidRDefault="00C34318" w:rsidP="00E65894"/>
          <w:p w:rsidR="00C34318" w:rsidRDefault="00C34318" w:rsidP="00E65894">
            <w:r>
              <w:t>28.11.2020г</w:t>
            </w:r>
          </w:p>
        </w:tc>
        <w:tc>
          <w:tcPr>
            <w:tcW w:w="1832" w:type="dxa"/>
          </w:tcPr>
          <w:p w:rsidR="00C34318" w:rsidRDefault="00C34318" w:rsidP="00E65894">
            <w:r>
              <w:t>Инспектор ПДН</w:t>
            </w:r>
          </w:p>
          <w:p w:rsidR="00C34318" w:rsidRDefault="00C34318" w:rsidP="00E65894">
            <w:proofErr w:type="spellStart"/>
            <w:r>
              <w:t>Мамеднагиев</w:t>
            </w:r>
            <w:proofErr w:type="spellEnd"/>
            <w:r>
              <w:t xml:space="preserve"> Р.А.Кл.рук.,</w:t>
            </w:r>
            <w:proofErr w:type="spellStart"/>
            <w:r>
              <w:t>вож</w:t>
            </w:r>
            <w:proofErr w:type="spellEnd"/>
            <w:r>
              <w:t>.</w:t>
            </w:r>
          </w:p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>
            <w:r>
              <w:t>9.</w:t>
            </w:r>
          </w:p>
        </w:tc>
        <w:tc>
          <w:tcPr>
            <w:tcW w:w="4536" w:type="dxa"/>
          </w:tcPr>
          <w:p w:rsidR="00C34318" w:rsidRDefault="00C34318" w:rsidP="00E65894"/>
          <w:p w:rsidR="00C34318" w:rsidRDefault="00C34318" w:rsidP="00E65894">
            <w:r>
              <w:t>« Учимся  жить  в  многоликом  мире  ».</w:t>
            </w:r>
          </w:p>
        </w:tc>
        <w:tc>
          <w:tcPr>
            <w:tcW w:w="1134" w:type="dxa"/>
          </w:tcPr>
          <w:p w:rsidR="00C34318" w:rsidRDefault="00C34318" w:rsidP="00E65894"/>
          <w:p w:rsidR="00C34318" w:rsidRDefault="00C34318" w:rsidP="00E65894">
            <w:r>
              <w:t>1 -4</w:t>
            </w:r>
          </w:p>
        </w:tc>
        <w:tc>
          <w:tcPr>
            <w:tcW w:w="1417" w:type="dxa"/>
          </w:tcPr>
          <w:p w:rsidR="00C34318" w:rsidRDefault="00C34318" w:rsidP="00E65894"/>
          <w:p w:rsidR="00C34318" w:rsidRDefault="00C34318" w:rsidP="00E65894">
            <w:r>
              <w:t>ноябрь</w:t>
            </w:r>
          </w:p>
        </w:tc>
        <w:tc>
          <w:tcPr>
            <w:tcW w:w="1832" w:type="dxa"/>
          </w:tcPr>
          <w:p w:rsidR="00C34318" w:rsidRDefault="00C34318" w:rsidP="00E65894"/>
          <w:p w:rsidR="00C34318" w:rsidRDefault="00C34318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вожата</w:t>
            </w:r>
            <w:proofErr w:type="spellEnd"/>
            <w:r>
              <w:t>,</w:t>
            </w:r>
          </w:p>
          <w:p w:rsidR="00C34318" w:rsidRDefault="00C34318" w:rsidP="00E65894">
            <w:r>
              <w:t>психолог.</w:t>
            </w:r>
          </w:p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/>
        </w:tc>
        <w:tc>
          <w:tcPr>
            <w:tcW w:w="4536" w:type="dxa"/>
          </w:tcPr>
          <w:p w:rsidR="00C34318" w:rsidRDefault="00C34318" w:rsidP="00E65894"/>
          <w:p w:rsidR="00C34318" w:rsidRDefault="00C34318" w:rsidP="00E65894"/>
        </w:tc>
        <w:tc>
          <w:tcPr>
            <w:tcW w:w="1134" w:type="dxa"/>
          </w:tcPr>
          <w:p w:rsidR="00C34318" w:rsidRDefault="00C34318" w:rsidP="00E65894"/>
        </w:tc>
        <w:tc>
          <w:tcPr>
            <w:tcW w:w="1417" w:type="dxa"/>
          </w:tcPr>
          <w:p w:rsidR="00C34318" w:rsidRDefault="00C34318" w:rsidP="00E65894"/>
        </w:tc>
        <w:tc>
          <w:tcPr>
            <w:tcW w:w="1832" w:type="dxa"/>
          </w:tcPr>
          <w:p w:rsidR="00C34318" w:rsidRDefault="00C34318" w:rsidP="00E65894"/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/>
        </w:tc>
        <w:tc>
          <w:tcPr>
            <w:tcW w:w="4536" w:type="dxa"/>
          </w:tcPr>
          <w:p w:rsidR="00C34318" w:rsidRDefault="00C34318" w:rsidP="00E65894"/>
          <w:p w:rsidR="00C34318" w:rsidRDefault="00C34318" w:rsidP="00E65894"/>
        </w:tc>
        <w:tc>
          <w:tcPr>
            <w:tcW w:w="1134" w:type="dxa"/>
          </w:tcPr>
          <w:p w:rsidR="00C34318" w:rsidRDefault="00C34318" w:rsidP="00E65894"/>
        </w:tc>
        <w:tc>
          <w:tcPr>
            <w:tcW w:w="1417" w:type="dxa"/>
          </w:tcPr>
          <w:p w:rsidR="00C34318" w:rsidRDefault="00C34318" w:rsidP="00E65894"/>
        </w:tc>
        <w:tc>
          <w:tcPr>
            <w:tcW w:w="1832" w:type="dxa"/>
          </w:tcPr>
          <w:p w:rsidR="00C34318" w:rsidRDefault="00C34318" w:rsidP="00E65894"/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/>
        </w:tc>
        <w:tc>
          <w:tcPr>
            <w:tcW w:w="4536" w:type="dxa"/>
          </w:tcPr>
          <w:p w:rsidR="00C34318" w:rsidRDefault="00C34318" w:rsidP="00E65894"/>
          <w:p w:rsidR="00C34318" w:rsidRDefault="00C34318" w:rsidP="00E65894"/>
        </w:tc>
        <w:tc>
          <w:tcPr>
            <w:tcW w:w="1134" w:type="dxa"/>
          </w:tcPr>
          <w:p w:rsidR="00C34318" w:rsidRDefault="00C34318" w:rsidP="00E65894"/>
        </w:tc>
        <w:tc>
          <w:tcPr>
            <w:tcW w:w="1417" w:type="dxa"/>
          </w:tcPr>
          <w:p w:rsidR="00C34318" w:rsidRDefault="00C34318" w:rsidP="00E65894"/>
        </w:tc>
        <w:tc>
          <w:tcPr>
            <w:tcW w:w="1832" w:type="dxa"/>
          </w:tcPr>
          <w:p w:rsidR="00C34318" w:rsidRDefault="00C34318" w:rsidP="00E65894"/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/>
        </w:tc>
        <w:tc>
          <w:tcPr>
            <w:tcW w:w="4536" w:type="dxa"/>
          </w:tcPr>
          <w:p w:rsidR="00C34318" w:rsidRDefault="00C34318" w:rsidP="00E65894"/>
          <w:p w:rsidR="00C34318" w:rsidRDefault="00C34318" w:rsidP="00E65894"/>
        </w:tc>
        <w:tc>
          <w:tcPr>
            <w:tcW w:w="1134" w:type="dxa"/>
          </w:tcPr>
          <w:p w:rsidR="00C34318" w:rsidRDefault="00C34318" w:rsidP="00E65894"/>
        </w:tc>
        <w:tc>
          <w:tcPr>
            <w:tcW w:w="1417" w:type="dxa"/>
          </w:tcPr>
          <w:p w:rsidR="00C34318" w:rsidRDefault="00C34318" w:rsidP="00E65894"/>
        </w:tc>
        <w:tc>
          <w:tcPr>
            <w:tcW w:w="1832" w:type="dxa"/>
          </w:tcPr>
          <w:p w:rsidR="00C34318" w:rsidRDefault="00C34318" w:rsidP="00E65894"/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/>
        </w:tc>
        <w:tc>
          <w:tcPr>
            <w:tcW w:w="4536" w:type="dxa"/>
          </w:tcPr>
          <w:p w:rsidR="00C34318" w:rsidRDefault="00C34318" w:rsidP="00E65894"/>
          <w:p w:rsidR="00C34318" w:rsidRDefault="00C34318" w:rsidP="00E65894"/>
        </w:tc>
        <w:tc>
          <w:tcPr>
            <w:tcW w:w="1134" w:type="dxa"/>
          </w:tcPr>
          <w:p w:rsidR="00C34318" w:rsidRDefault="00C34318" w:rsidP="00E65894"/>
        </w:tc>
        <w:tc>
          <w:tcPr>
            <w:tcW w:w="1417" w:type="dxa"/>
          </w:tcPr>
          <w:p w:rsidR="00C34318" w:rsidRDefault="00C34318" w:rsidP="00E65894"/>
        </w:tc>
        <w:tc>
          <w:tcPr>
            <w:tcW w:w="1832" w:type="dxa"/>
          </w:tcPr>
          <w:p w:rsidR="00C34318" w:rsidRDefault="00C34318" w:rsidP="00E65894"/>
        </w:tc>
      </w:tr>
      <w:tr w:rsidR="00C34318" w:rsidTr="00E65894">
        <w:tc>
          <w:tcPr>
            <w:tcW w:w="426" w:type="dxa"/>
          </w:tcPr>
          <w:p w:rsidR="00C34318" w:rsidRDefault="00C34318" w:rsidP="00E65894"/>
          <w:p w:rsidR="00C34318" w:rsidRDefault="00C34318" w:rsidP="00E65894"/>
        </w:tc>
        <w:tc>
          <w:tcPr>
            <w:tcW w:w="4536" w:type="dxa"/>
          </w:tcPr>
          <w:p w:rsidR="00C34318" w:rsidRDefault="00C34318" w:rsidP="00E65894"/>
          <w:p w:rsidR="00C34318" w:rsidRDefault="00C34318" w:rsidP="00E65894"/>
        </w:tc>
        <w:tc>
          <w:tcPr>
            <w:tcW w:w="1134" w:type="dxa"/>
          </w:tcPr>
          <w:p w:rsidR="00C34318" w:rsidRDefault="00C34318" w:rsidP="00E65894"/>
        </w:tc>
        <w:tc>
          <w:tcPr>
            <w:tcW w:w="1417" w:type="dxa"/>
          </w:tcPr>
          <w:p w:rsidR="00C34318" w:rsidRDefault="00C34318" w:rsidP="00E65894"/>
        </w:tc>
        <w:tc>
          <w:tcPr>
            <w:tcW w:w="1832" w:type="dxa"/>
          </w:tcPr>
          <w:p w:rsidR="00C34318" w:rsidRDefault="00C34318" w:rsidP="00E65894"/>
        </w:tc>
      </w:tr>
    </w:tbl>
    <w:p w:rsidR="00C34318" w:rsidRDefault="00C34318" w:rsidP="00C34318"/>
    <w:p w:rsidR="0071023B" w:rsidRDefault="0071023B"/>
    <w:p w:rsidR="00287705" w:rsidRDefault="00287705" w:rsidP="00287705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5"/>
        <w:gridCol w:w="4268"/>
        <w:gridCol w:w="1112"/>
        <w:gridCol w:w="1411"/>
        <w:gridCol w:w="2064"/>
      </w:tblGrid>
      <w:tr w:rsidR="00287705" w:rsidTr="00E65894">
        <w:tc>
          <w:tcPr>
            <w:tcW w:w="9345" w:type="dxa"/>
            <w:gridSpan w:val="5"/>
          </w:tcPr>
          <w:p w:rsidR="00287705" w:rsidRDefault="00287705" w:rsidP="00E65894"/>
          <w:p w:rsidR="00287705" w:rsidRDefault="00287705" w:rsidP="00E65894">
            <w:pPr>
              <w:jc w:val="center"/>
              <w:rPr>
                <w:sz w:val="36"/>
                <w:szCs w:val="36"/>
              </w:rPr>
            </w:pPr>
            <w:r w:rsidRPr="00052503">
              <w:rPr>
                <w:sz w:val="36"/>
                <w:szCs w:val="36"/>
              </w:rPr>
              <w:t>Ключевые общешкольные дела</w:t>
            </w:r>
          </w:p>
          <w:p w:rsidR="00287705" w:rsidRPr="00052503" w:rsidRDefault="00287705" w:rsidP="00E65894">
            <w:pPr>
              <w:jc w:val="center"/>
              <w:rPr>
                <w:sz w:val="36"/>
                <w:szCs w:val="36"/>
              </w:rPr>
            </w:pPr>
          </w:p>
          <w:p w:rsidR="00287705" w:rsidRDefault="00287705" w:rsidP="00E65894">
            <w:r>
              <w:t xml:space="preserve">                                        ДЕКАБРЬ</w:t>
            </w:r>
          </w:p>
          <w:p w:rsidR="00287705" w:rsidRDefault="00287705" w:rsidP="00E65894"/>
        </w:tc>
      </w:tr>
      <w:tr w:rsidR="00287705" w:rsidTr="00E65894">
        <w:tc>
          <w:tcPr>
            <w:tcW w:w="4962" w:type="dxa"/>
            <w:gridSpan w:val="2"/>
          </w:tcPr>
          <w:p w:rsidR="00287705" w:rsidRDefault="00287705" w:rsidP="00E65894"/>
          <w:p w:rsidR="00287705" w:rsidRDefault="00287705" w:rsidP="00E65894">
            <w:pPr>
              <w:jc w:val="center"/>
            </w:pPr>
            <w:r>
              <w:t>Дела</w:t>
            </w:r>
          </w:p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Классы</w:t>
            </w:r>
          </w:p>
        </w:tc>
        <w:tc>
          <w:tcPr>
            <w:tcW w:w="1417" w:type="dxa"/>
          </w:tcPr>
          <w:p w:rsidR="00287705" w:rsidRDefault="00287705" w:rsidP="00E65894">
            <w:r>
              <w:t xml:space="preserve">Время </w:t>
            </w:r>
          </w:p>
          <w:p w:rsidR="00287705" w:rsidRDefault="00287705" w:rsidP="00E65894">
            <w:r>
              <w:t>проведения</w:t>
            </w:r>
          </w:p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pPr>
              <w:jc w:val="center"/>
            </w:pPr>
            <w:r>
              <w:t>Ответственные</w:t>
            </w:r>
          </w:p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>
            <w:r>
              <w:t>1.</w:t>
            </w:r>
          </w:p>
        </w:tc>
        <w:tc>
          <w:tcPr>
            <w:tcW w:w="4536" w:type="dxa"/>
          </w:tcPr>
          <w:p w:rsidR="00287705" w:rsidRDefault="00287705" w:rsidP="00E65894"/>
          <w:p w:rsidR="00287705" w:rsidRDefault="00287705" w:rsidP="00E65894">
            <w:r>
              <w:t>День неизвестного   солдата.</w:t>
            </w:r>
          </w:p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1-4</w:t>
            </w:r>
          </w:p>
        </w:tc>
        <w:tc>
          <w:tcPr>
            <w:tcW w:w="1417" w:type="dxa"/>
          </w:tcPr>
          <w:p w:rsidR="00287705" w:rsidRDefault="00287705" w:rsidP="00E65894"/>
          <w:p w:rsidR="00287705" w:rsidRDefault="00287705" w:rsidP="00E65894">
            <w:r>
              <w:t>03.12.2020г</w:t>
            </w:r>
          </w:p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вож</w:t>
            </w:r>
            <w:proofErr w:type="spellEnd"/>
            <w:r>
              <w:t>.,</w:t>
            </w:r>
            <w:proofErr w:type="spellStart"/>
            <w:r>
              <w:t>биб</w:t>
            </w:r>
            <w:proofErr w:type="spellEnd"/>
            <w:r>
              <w:t>.</w:t>
            </w:r>
          </w:p>
          <w:p w:rsidR="00287705" w:rsidRDefault="00287705" w:rsidP="00E65894"/>
        </w:tc>
      </w:tr>
      <w:tr w:rsidR="00287705" w:rsidTr="00E65894">
        <w:tc>
          <w:tcPr>
            <w:tcW w:w="426" w:type="dxa"/>
          </w:tcPr>
          <w:p w:rsidR="00287705" w:rsidRDefault="00287705" w:rsidP="00E65894">
            <w:r>
              <w:t>2.</w:t>
            </w:r>
          </w:p>
          <w:p w:rsidR="00287705" w:rsidRDefault="00287705" w:rsidP="00E65894"/>
        </w:tc>
        <w:tc>
          <w:tcPr>
            <w:tcW w:w="4536" w:type="dxa"/>
          </w:tcPr>
          <w:p w:rsidR="00287705" w:rsidRDefault="00287705" w:rsidP="00E65894"/>
          <w:p w:rsidR="00287705" w:rsidRDefault="00287705" w:rsidP="00E65894">
            <w:proofErr w:type="gramStart"/>
            <w:r>
              <w:t>День  Героев</w:t>
            </w:r>
            <w:proofErr w:type="gramEnd"/>
            <w:r>
              <w:t xml:space="preserve">   Отечества.</w:t>
            </w:r>
          </w:p>
          <w:p w:rsidR="00287705" w:rsidRDefault="00287705" w:rsidP="00E65894"/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1--4</w:t>
            </w:r>
          </w:p>
        </w:tc>
        <w:tc>
          <w:tcPr>
            <w:tcW w:w="1417" w:type="dxa"/>
          </w:tcPr>
          <w:p w:rsidR="00287705" w:rsidRDefault="00287705" w:rsidP="00E65894"/>
          <w:p w:rsidR="00287705" w:rsidRDefault="00287705" w:rsidP="00E65894">
            <w:r>
              <w:t>09.12.2020г</w:t>
            </w:r>
          </w:p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вож</w:t>
            </w:r>
            <w:proofErr w:type="spellEnd"/>
            <w:r>
              <w:t>.,</w:t>
            </w:r>
          </w:p>
          <w:p w:rsidR="00287705" w:rsidRDefault="00287705" w:rsidP="00E65894">
            <w:r>
              <w:t>библиотекарь.</w:t>
            </w:r>
          </w:p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>
            <w:r>
              <w:t>3.</w:t>
            </w:r>
          </w:p>
        </w:tc>
        <w:tc>
          <w:tcPr>
            <w:tcW w:w="4536" w:type="dxa"/>
          </w:tcPr>
          <w:p w:rsidR="00287705" w:rsidRDefault="00287705" w:rsidP="00E65894"/>
          <w:p w:rsidR="00287705" w:rsidRDefault="00287705" w:rsidP="00E65894">
            <w:r>
              <w:t xml:space="preserve">День   </w:t>
            </w:r>
            <w:proofErr w:type="gramStart"/>
            <w:r>
              <w:t>Конституции  РФ</w:t>
            </w:r>
            <w:proofErr w:type="gramEnd"/>
            <w:r>
              <w:t>.</w:t>
            </w:r>
          </w:p>
          <w:p w:rsidR="00287705" w:rsidRDefault="00287705" w:rsidP="00E65894"/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1--4</w:t>
            </w:r>
          </w:p>
        </w:tc>
        <w:tc>
          <w:tcPr>
            <w:tcW w:w="1417" w:type="dxa"/>
          </w:tcPr>
          <w:p w:rsidR="00287705" w:rsidRDefault="00287705" w:rsidP="00E65894"/>
          <w:p w:rsidR="00287705" w:rsidRDefault="00287705" w:rsidP="00E65894">
            <w:r>
              <w:t>12.12.2020г</w:t>
            </w:r>
          </w:p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.</w:t>
            </w:r>
          </w:p>
          <w:p w:rsidR="00287705" w:rsidRDefault="00287705" w:rsidP="00E65894">
            <w:r>
              <w:t xml:space="preserve">  </w:t>
            </w:r>
          </w:p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>
            <w:r>
              <w:t>4.</w:t>
            </w:r>
          </w:p>
        </w:tc>
        <w:tc>
          <w:tcPr>
            <w:tcW w:w="4536" w:type="dxa"/>
          </w:tcPr>
          <w:p w:rsidR="00287705" w:rsidRDefault="00287705" w:rsidP="00E65894"/>
          <w:p w:rsidR="00287705" w:rsidRDefault="00287705" w:rsidP="00E65894">
            <w:proofErr w:type="gramStart"/>
            <w:r>
              <w:t>Веселые  старты</w:t>
            </w:r>
            <w:proofErr w:type="gramEnd"/>
            <w:r>
              <w:t>.</w:t>
            </w:r>
          </w:p>
          <w:p w:rsidR="00287705" w:rsidRDefault="00287705" w:rsidP="00E65894"/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4кл-сы</w:t>
            </w:r>
          </w:p>
        </w:tc>
        <w:tc>
          <w:tcPr>
            <w:tcW w:w="1417" w:type="dxa"/>
          </w:tcPr>
          <w:p w:rsidR="00287705" w:rsidRDefault="00287705" w:rsidP="00E65894"/>
          <w:p w:rsidR="00287705" w:rsidRDefault="00287705" w:rsidP="00E65894">
            <w:r>
              <w:t>декабрь</w:t>
            </w:r>
          </w:p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r>
              <w:t>Кл.рук.,</w:t>
            </w:r>
            <w:proofErr w:type="spellStart"/>
            <w:r>
              <w:t>уч.физ</w:t>
            </w:r>
            <w:proofErr w:type="spellEnd"/>
            <w:r>
              <w:t>.</w:t>
            </w:r>
          </w:p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>
            <w:r>
              <w:t>5.</w:t>
            </w:r>
          </w:p>
        </w:tc>
        <w:tc>
          <w:tcPr>
            <w:tcW w:w="4536" w:type="dxa"/>
          </w:tcPr>
          <w:p w:rsidR="00287705" w:rsidRDefault="00287705" w:rsidP="00E65894"/>
          <w:p w:rsidR="00287705" w:rsidRDefault="00287705" w:rsidP="00E65894">
            <w:r>
              <w:t>Подготовка  к Новогоднему  празднику.</w:t>
            </w:r>
          </w:p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1--4</w:t>
            </w:r>
          </w:p>
        </w:tc>
        <w:tc>
          <w:tcPr>
            <w:tcW w:w="1417" w:type="dxa"/>
          </w:tcPr>
          <w:p w:rsidR="00287705" w:rsidRDefault="00287705" w:rsidP="00E65894"/>
          <w:p w:rsidR="00287705" w:rsidRDefault="00287705" w:rsidP="00E65894">
            <w:r>
              <w:t>с 17-25.12.</w:t>
            </w:r>
          </w:p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r>
              <w:t>Кл.рук.,</w:t>
            </w:r>
            <w:proofErr w:type="spellStart"/>
            <w:r>
              <w:t>вож</w:t>
            </w:r>
            <w:proofErr w:type="spellEnd"/>
            <w:r>
              <w:t>.,соц.</w:t>
            </w:r>
          </w:p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>
            <w:r>
              <w:t>6.</w:t>
            </w:r>
          </w:p>
        </w:tc>
        <w:tc>
          <w:tcPr>
            <w:tcW w:w="4536" w:type="dxa"/>
          </w:tcPr>
          <w:p w:rsidR="00287705" w:rsidRDefault="00287705" w:rsidP="00E65894"/>
          <w:p w:rsidR="00287705" w:rsidRDefault="00287705" w:rsidP="00E65894">
            <w:r>
              <w:t>Конкурс  новогодних плакатов.</w:t>
            </w:r>
          </w:p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3 -4</w:t>
            </w:r>
          </w:p>
        </w:tc>
        <w:tc>
          <w:tcPr>
            <w:tcW w:w="1417" w:type="dxa"/>
          </w:tcPr>
          <w:p w:rsidR="00287705" w:rsidRDefault="00287705" w:rsidP="00E65894"/>
          <w:p w:rsidR="00287705" w:rsidRDefault="00287705" w:rsidP="00E65894">
            <w:r>
              <w:t>24.12.2020г</w:t>
            </w:r>
          </w:p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r>
              <w:t>Уч.ИЗО</w:t>
            </w:r>
            <w:proofErr w:type="gramStart"/>
            <w:r>
              <w:t>.,</w:t>
            </w:r>
            <w:proofErr w:type="spellStart"/>
            <w:r>
              <w:t>Кл</w:t>
            </w:r>
            <w:proofErr w:type="gramEnd"/>
            <w:r>
              <w:t>.рук</w:t>
            </w:r>
            <w:proofErr w:type="spellEnd"/>
            <w:r>
              <w:t>.,</w:t>
            </w:r>
          </w:p>
          <w:p w:rsidR="00287705" w:rsidRDefault="00287705" w:rsidP="00E65894">
            <w:r>
              <w:t>вожатая.</w:t>
            </w:r>
          </w:p>
          <w:p w:rsidR="00287705" w:rsidRDefault="00287705" w:rsidP="00E65894"/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>
            <w:r>
              <w:t>7.</w:t>
            </w:r>
          </w:p>
        </w:tc>
        <w:tc>
          <w:tcPr>
            <w:tcW w:w="4536" w:type="dxa"/>
          </w:tcPr>
          <w:p w:rsidR="00287705" w:rsidRDefault="00287705" w:rsidP="00E65894"/>
          <w:p w:rsidR="00287705" w:rsidRDefault="00287705" w:rsidP="00E65894">
            <w:r>
              <w:t>Операция « Помоги пернатому  другу».</w:t>
            </w:r>
          </w:p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3--4</w:t>
            </w:r>
          </w:p>
        </w:tc>
        <w:tc>
          <w:tcPr>
            <w:tcW w:w="1417" w:type="dxa"/>
          </w:tcPr>
          <w:p w:rsidR="00287705" w:rsidRDefault="00287705" w:rsidP="00E65894"/>
          <w:p w:rsidR="00287705" w:rsidRDefault="00287705" w:rsidP="00E65894">
            <w:r>
              <w:t>декабрь</w:t>
            </w:r>
          </w:p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proofErr w:type="spellStart"/>
            <w:proofErr w:type="gramStart"/>
            <w:r>
              <w:t>Кл.рук</w:t>
            </w:r>
            <w:proofErr w:type="gramEnd"/>
            <w:r>
              <w:t>.вожатая</w:t>
            </w:r>
            <w:proofErr w:type="spellEnd"/>
            <w:r>
              <w:t>.</w:t>
            </w:r>
          </w:p>
          <w:p w:rsidR="00287705" w:rsidRDefault="00287705" w:rsidP="00E65894"/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>
            <w:r>
              <w:t>8.</w:t>
            </w:r>
          </w:p>
        </w:tc>
        <w:tc>
          <w:tcPr>
            <w:tcW w:w="4536" w:type="dxa"/>
          </w:tcPr>
          <w:p w:rsidR="00287705" w:rsidRDefault="00287705" w:rsidP="00E65894"/>
          <w:p w:rsidR="00287705" w:rsidRDefault="00287705" w:rsidP="00E65894">
            <w:r>
              <w:t>Выставка рисунков и поделок к Новому году.</w:t>
            </w:r>
          </w:p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2 - 4</w:t>
            </w:r>
          </w:p>
        </w:tc>
        <w:tc>
          <w:tcPr>
            <w:tcW w:w="1417" w:type="dxa"/>
          </w:tcPr>
          <w:p w:rsidR="00287705" w:rsidRDefault="00287705" w:rsidP="00E65894"/>
          <w:p w:rsidR="00287705" w:rsidRDefault="00287705" w:rsidP="00E65894">
            <w:r>
              <w:t>25.12.2020г</w:t>
            </w:r>
          </w:p>
          <w:p w:rsidR="00287705" w:rsidRDefault="00287705" w:rsidP="00E65894"/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r>
              <w:t>Кл.рук.,уч.ИЗО.,</w:t>
            </w:r>
            <w:proofErr w:type="spellStart"/>
            <w:r>
              <w:t>вож</w:t>
            </w:r>
            <w:proofErr w:type="spellEnd"/>
          </w:p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>
            <w:r>
              <w:t>9.</w:t>
            </w:r>
          </w:p>
        </w:tc>
        <w:tc>
          <w:tcPr>
            <w:tcW w:w="4536" w:type="dxa"/>
          </w:tcPr>
          <w:p w:rsidR="00287705" w:rsidRDefault="00287705" w:rsidP="00E65894"/>
          <w:p w:rsidR="00287705" w:rsidRDefault="00287705" w:rsidP="00E65894">
            <w:r>
              <w:t>Новогодние   утренники.</w:t>
            </w:r>
          </w:p>
          <w:p w:rsidR="00287705" w:rsidRDefault="00287705" w:rsidP="00E65894"/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1  - 4</w:t>
            </w:r>
          </w:p>
        </w:tc>
        <w:tc>
          <w:tcPr>
            <w:tcW w:w="1417" w:type="dxa"/>
          </w:tcPr>
          <w:p w:rsidR="00287705" w:rsidRDefault="00287705" w:rsidP="00E65894"/>
          <w:p w:rsidR="00287705" w:rsidRDefault="00287705" w:rsidP="00E65894">
            <w:r>
              <w:t>29 и 30.12.</w:t>
            </w:r>
          </w:p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proofErr w:type="spellStart"/>
            <w:r>
              <w:t>Кл.рук.,вожатая</w:t>
            </w:r>
            <w:proofErr w:type="spellEnd"/>
            <w:r>
              <w:t>.</w:t>
            </w:r>
          </w:p>
        </w:tc>
      </w:tr>
      <w:tr w:rsidR="00287705" w:rsidTr="00E65894">
        <w:tc>
          <w:tcPr>
            <w:tcW w:w="426" w:type="dxa"/>
          </w:tcPr>
          <w:p w:rsidR="00287705" w:rsidRDefault="00287705" w:rsidP="00E65894">
            <w:r>
              <w:t>10.</w:t>
            </w:r>
          </w:p>
          <w:p w:rsidR="00287705" w:rsidRDefault="00287705" w:rsidP="00E65894"/>
        </w:tc>
        <w:tc>
          <w:tcPr>
            <w:tcW w:w="4536" w:type="dxa"/>
          </w:tcPr>
          <w:p w:rsidR="00287705" w:rsidRDefault="00287705" w:rsidP="00E65894"/>
          <w:p w:rsidR="00287705" w:rsidRDefault="00287705" w:rsidP="00E65894">
            <w:r>
              <w:t>« Нам   нужен  мир  ».</w:t>
            </w:r>
          </w:p>
        </w:tc>
        <w:tc>
          <w:tcPr>
            <w:tcW w:w="1134" w:type="dxa"/>
          </w:tcPr>
          <w:p w:rsidR="00287705" w:rsidRDefault="00287705" w:rsidP="00E65894"/>
          <w:p w:rsidR="00287705" w:rsidRDefault="00287705" w:rsidP="00E65894">
            <w:r>
              <w:t>1--4</w:t>
            </w:r>
          </w:p>
        </w:tc>
        <w:tc>
          <w:tcPr>
            <w:tcW w:w="1417" w:type="dxa"/>
          </w:tcPr>
          <w:p w:rsidR="00287705" w:rsidRDefault="00287705" w:rsidP="00E65894"/>
          <w:p w:rsidR="00287705" w:rsidRDefault="00287705" w:rsidP="00E65894">
            <w:r>
              <w:t>декабрь</w:t>
            </w:r>
          </w:p>
        </w:tc>
        <w:tc>
          <w:tcPr>
            <w:tcW w:w="1832" w:type="dxa"/>
          </w:tcPr>
          <w:p w:rsidR="00287705" w:rsidRDefault="00287705" w:rsidP="00E65894"/>
          <w:p w:rsidR="00287705" w:rsidRDefault="00287705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.</w:t>
            </w:r>
          </w:p>
          <w:p w:rsidR="00287705" w:rsidRDefault="00287705" w:rsidP="00E65894">
            <w:r>
              <w:t>Завуч  УВР.</w:t>
            </w:r>
          </w:p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/>
        </w:tc>
        <w:tc>
          <w:tcPr>
            <w:tcW w:w="4536" w:type="dxa"/>
          </w:tcPr>
          <w:p w:rsidR="00287705" w:rsidRDefault="00287705" w:rsidP="00E65894"/>
          <w:p w:rsidR="00287705" w:rsidRDefault="00287705" w:rsidP="00E65894"/>
        </w:tc>
        <w:tc>
          <w:tcPr>
            <w:tcW w:w="1134" w:type="dxa"/>
          </w:tcPr>
          <w:p w:rsidR="00287705" w:rsidRDefault="00287705" w:rsidP="00E65894"/>
        </w:tc>
        <w:tc>
          <w:tcPr>
            <w:tcW w:w="1417" w:type="dxa"/>
          </w:tcPr>
          <w:p w:rsidR="00287705" w:rsidRDefault="00287705" w:rsidP="00E65894"/>
        </w:tc>
        <w:tc>
          <w:tcPr>
            <w:tcW w:w="1832" w:type="dxa"/>
          </w:tcPr>
          <w:p w:rsidR="00287705" w:rsidRDefault="00287705" w:rsidP="00E65894"/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/>
        </w:tc>
        <w:tc>
          <w:tcPr>
            <w:tcW w:w="4536" w:type="dxa"/>
          </w:tcPr>
          <w:p w:rsidR="00287705" w:rsidRDefault="00287705" w:rsidP="00E65894"/>
          <w:p w:rsidR="00287705" w:rsidRDefault="00287705" w:rsidP="00E65894"/>
        </w:tc>
        <w:tc>
          <w:tcPr>
            <w:tcW w:w="1134" w:type="dxa"/>
          </w:tcPr>
          <w:p w:rsidR="00287705" w:rsidRDefault="00287705" w:rsidP="00E65894"/>
        </w:tc>
        <w:tc>
          <w:tcPr>
            <w:tcW w:w="1417" w:type="dxa"/>
          </w:tcPr>
          <w:p w:rsidR="00287705" w:rsidRDefault="00287705" w:rsidP="00E65894"/>
        </w:tc>
        <w:tc>
          <w:tcPr>
            <w:tcW w:w="1832" w:type="dxa"/>
          </w:tcPr>
          <w:p w:rsidR="00287705" w:rsidRDefault="00287705" w:rsidP="00E65894"/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/>
        </w:tc>
        <w:tc>
          <w:tcPr>
            <w:tcW w:w="4536" w:type="dxa"/>
          </w:tcPr>
          <w:p w:rsidR="00287705" w:rsidRDefault="00287705" w:rsidP="00E65894"/>
          <w:p w:rsidR="00287705" w:rsidRDefault="00287705" w:rsidP="00E65894"/>
        </w:tc>
        <w:tc>
          <w:tcPr>
            <w:tcW w:w="1134" w:type="dxa"/>
          </w:tcPr>
          <w:p w:rsidR="00287705" w:rsidRDefault="00287705" w:rsidP="00E65894"/>
        </w:tc>
        <w:tc>
          <w:tcPr>
            <w:tcW w:w="1417" w:type="dxa"/>
          </w:tcPr>
          <w:p w:rsidR="00287705" w:rsidRDefault="00287705" w:rsidP="00E65894"/>
        </w:tc>
        <w:tc>
          <w:tcPr>
            <w:tcW w:w="1832" w:type="dxa"/>
          </w:tcPr>
          <w:p w:rsidR="00287705" w:rsidRDefault="00287705" w:rsidP="00E65894"/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/>
        </w:tc>
        <w:tc>
          <w:tcPr>
            <w:tcW w:w="4536" w:type="dxa"/>
          </w:tcPr>
          <w:p w:rsidR="00287705" w:rsidRDefault="00287705" w:rsidP="00E65894"/>
          <w:p w:rsidR="00287705" w:rsidRDefault="00287705" w:rsidP="00E65894"/>
        </w:tc>
        <w:tc>
          <w:tcPr>
            <w:tcW w:w="1134" w:type="dxa"/>
          </w:tcPr>
          <w:p w:rsidR="00287705" w:rsidRDefault="00287705" w:rsidP="00E65894"/>
        </w:tc>
        <w:tc>
          <w:tcPr>
            <w:tcW w:w="1417" w:type="dxa"/>
          </w:tcPr>
          <w:p w:rsidR="00287705" w:rsidRDefault="00287705" w:rsidP="00E65894"/>
        </w:tc>
        <w:tc>
          <w:tcPr>
            <w:tcW w:w="1832" w:type="dxa"/>
          </w:tcPr>
          <w:p w:rsidR="00287705" w:rsidRDefault="00287705" w:rsidP="00E65894"/>
        </w:tc>
      </w:tr>
      <w:tr w:rsidR="00287705" w:rsidTr="00E65894">
        <w:tc>
          <w:tcPr>
            <w:tcW w:w="426" w:type="dxa"/>
          </w:tcPr>
          <w:p w:rsidR="00287705" w:rsidRDefault="00287705" w:rsidP="00E65894"/>
          <w:p w:rsidR="00287705" w:rsidRDefault="00287705" w:rsidP="00E65894"/>
        </w:tc>
        <w:tc>
          <w:tcPr>
            <w:tcW w:w="4536" w:type="dxa"/>
          </w:tcPr>
          <w:p w:rsidR="00287705" w:rsidRDefault="00287705" w:rsidP="00E65894"/>
          <w:p w:rsidR="00287705" w:rsidRDefault="00287705" w:rsidP="00E65894"/>
        </w:tc>
        <w:tc>
          <w:tcPr>
            <w:tcW w:w="1134" w:type="dxa"/>
          </w:tcPr>
          <w:p w:rsidR="00287705" w:rsidRDefault="00287705" w:rsidP="00E65894"/>
        </w:tc>
        <w:tc>
          <w:tcPr>
            <w:tcW w:w="1417" w:type="dxa"/>
          </w:tcPr>
          <w:p w:rsidR="00287705" w:rsidRDefault="00287705" w:rsidP="00E65894"/>
        </w:tc>
        <w:tc>
          <w:tcPr>
            <w:tcW w:w="1832" w:type="dxa"/>
          </w:tcPr>
          <w:p w:rsidR="00287705" w:rsidRDefault="00287705" w:rsidP="00E65894"/>
        </w:tc>
      </w:tr>
    </w:tbl>
    <w:p w:rsidR="00287705" w:rsidRDefault="00287705" w:rsidP="00287705"/>
    <w:p w:rsidR="00C34318" w:rsidRDefault="00C34318"/>
    <w:p w:rsidR="007F54E1" w:rsidRDefault="007F54E1" w:rsidP="007F54E1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3"/>
        <w:gridCol w:w="4337"/>
        <w:gridCol w:w="1114"/>
        <w:gridCol w:w="1412"/>
        <w:gridCol w:w="2064"/>
      </w:tblGrid>
      <w:tr w:rsidR="007F54E1" w:rsidTr="00E65894">
        <w:tc>
          <w:tcPr>
            <w:tcW w:w="9345" w:type="dxa"/>
            <w:gridSpan w:val="5"/>
          </w:tcPr>
          <w:p w:rsidR="007F54E1" w:rsidRDefault="007F54E1" w:rsidP="00E65894"/>
          <w:p w:rsidR="007F54E1" w:rsidRDefault="007F54E1" w:rsidP="00E65894">
            <w:pPr>
              <w:jc w:val="center"/>
              <w:rPr>
                <w:sz w:val="36"/>
                <w:szCs w:val="36"/>
              </w:rPr>
            </w:pPr>
            <w:r w:rsidRPr="00052503">
              <w:rPr>
                <w:sz w:val="36"/>
                <w:szCs w:val="36"/>
              </w:rPr>
              <w:t>Ключевые общешкольные дела</w:t>
            </w:r>
          </w:p>
          <w:p w:rsidR="007F54E1" w:rsidRPr="00052503" w:rsidRDefault="007F54E1" w:rsidP="00E65894">
            <w:pPr>
              <w:jc w:val="center"/>
              <w:rPr>
                <w:sz w:val="36"/>
                <w:szCs w:val="36"/>
              </w:rPr>
            </w:pPr>
          </w:p>
          <w:p w:rsidR="007F54E1" w:rsidRDefault="007F54E1" w:rsidP="00E65894">
            <w:r>
              <w:t xml:space="preserve">                                        ЯНВАРЬ</w:t>
            </w:r>
          </w:p>
          <w:p w:rsidR="007F54E1" w:rsidRDefault="007F54E1" w:rsidP="00E65894"/>
        </w:tc>
      </w:tr>
      <w:tr w:rsidR="007F54E1" w:rsidTr="00E65894">
        <w:tc>
          <w:tcPr>
            <w:tcW w:w="4962" w:type="dxa"/>
            <w:gridSpan w:val="2"/>
          </w:tcPr>
          <w:p w:rsidR="007F54E1" w:rsidRDefault="007F54E1" w:rsidP="00E65894"/>
          <w:p w:rsidR="007F54E1" w:rsidRDefault="007F54E1" w:rsidP="00E65894">
            <w:pPr>
              <w:jc w:val="center"/>
            </w:pPr>
            <w:r>
              <w:t>Дела</w:t>
            </w:r>
          </w:p>
        </w:tc>
        <w:tc>
          <w:tcPr>
            <w:tcW w:w="1134" w:type="dxa"/>
          </w:tcPr>
          <w:p w:rsidR="007F54E1" w:rsidRDefault="007F54E1" w:rsidP="00E65894"/>
          <w:p w:rsidR="007F54E1" w:rsidRDefault="007F54E1" w:rsidP="00E65894">
            <w:r>
              <w:t>Классы</w:t>
            </w:r>
          </w:p>
        </w:tc>
        <w:tc>
          <w:tcPr>
            <w:tcW w:w="1417" w:type="dxa"/>
          </w:tcPr>
          <w:p w:rsidR="007F54E1" w:rsidRDefault="007F54E1" w:rsidP="00E65894">
            <w:r>
              <w:t xml:space="preserve">Время </w:t>
            </w:r>
          </w:p>
          <w:p w:rsidR="007F54E1" w:rsidRDefault="007F54E1" w:rsidP="00E65894">
            <w:r>
              <w:t>проведения</w:t>
            </w:r>
          </w:p>
        </w:tc>
        <w:tc>
          <w:tcPr>
            <w:tcW w:w="1832" w:type="dxa"/>
          </w:tcPr>
          <w:p w:rsidR="007F54E1" w:rsidRDefault="007F54E1" w:rsidP="00E65894"/>
          <w:p w:rsidR="007F54E1" w:rsidRDefault="007F54E1" w:rsidP="00E65894">
            <w:pPr>
              <w:jc w:val="center"/>
            </w:pPr>
            <w:r>
              <w:t>Ответственные</w:t>
            </w:r>
          </w:p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>
            <w:r>
              <w:t>1.</w:t>
            </w:r>
          </w:p>
        </w:tc>
        <w:tc>
          <w:tcPr>
            <w:tcW w:w="4536" w:type="dxa"/>
          </w:tcPr>
          <w:p w:rsidR="007F54E1" w:rsidRDefault="007F54E1" w:rsidP="00E65894"/>
          <w:p w:rsidR="007F54E1" w:rsidRDefault="007F54E1" w:rsidP="00E65894">
            <w:r>
              <w:t xml:space="preserve">   «  Осторожно  грипп  ».</w:t>
            </w:r>
          </w:p>
        </w:tc>
        <w:tc>
          <w:tcPr>
            <w:tcW w:w="1134" w:type="dxa"/>
          </w:tcPr>
          <w:p w:rsidR="007F54E1" w:rsidRDefault="007F54E1" w:rsidP="00E65894"/>
          <w:p w:rsidR="007F54E1" w:rsidRDefault="007F54E1" w:rsidP="00E65894">
            <w:r>
              <w:t>1-4</w:t>
            </w:r>
          </w:p>
        </w:tc>
        <w:tc>
          <w:tcPr>
            <w:tcW w:w="1417" w:type="dxa"/>
          </w:tcPr>
          <w:p w:rsidR="007F54E1" w:rsidRDefault="007F54E1" w:rsidP="00E65894"/>
          <w:p w:rsidR="007F54E1" w:rsidRDefault="007F54E1" w:rsidP="00E65894">
            <w:r>
              <w:t>январь</w:t>
            </w:r>
          </w:p>
        </w:tc>
        <w:tc>
          <w:tcPr>
            <w:tcW w:w="1832" w:type="dxa"/>
          </w:tcPr>
          <w:p w:rsidR="007F54E1" w:rsidRDefault="007F54E1" w:rsidP="00E65894"/>
          <w:p w:rsidR="007F54E1" w:rsidRDefault="007F54E1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7F54E1" w:rsidRDefault="007F54E1" w:rsidP="00E65894">
            <w:proofErr w:type="spellStart"/>
            <w:r>
              <w:t>мед.раб</w:t>
            </w:r>
            <w:proofErr w:type="spellEnd"/>
            <w:r>
              <w:t>.</w:t>
            </w:r>
          </w:p>
        </w:tc>
      </w:tr>
      <w:tr w:rsidR="007F54E1" w:rsidTr="00E65894">
        <w:tc>
          <w:tcPr>
            <w:tcW w:w="426" w:type="dxa"/>
          </w:tcPr>
          <w:p w:rsidR="007F54E1" w:rsidRDefault="007F54E1" w:rsidP="00E65894">
            <w:r>
              <w:t>2.</w:t>
            </w:r>
          </w:p>
          <w:p w:rsidR="007F54E1" w:rsidRDefault="007F54E1" w:rsidP="00E65894"/>
        </w:tc>
        <w:tc>
          <w:tcPr>
            <w:tcW w:w="4536" w:type="dxa"/>
          </w:tcPr>
          <w:p w:rsidR="007F54E1" w:rsidRDefault="007F54E1" w:rsidP="00E65894"/>
          <w:p w:rsidR="007F54E1" w:rsidRDefault="007F54E1" w:rsidP="00E65894">
            <w:r>
              <w:t>« От  добрых слов к поступкам  добрым ».</w:t>
            </w:r>
          </w:p>
        </w:tc>
        <w:tc>
          <w:tcPr>
            <w:tcW w:w="1134" w:type="dxa"/>
          </w:tcPr>
          <w:p w:rsidR="007F54E1" w:rsidRDefault="007F54E1" w:rsidP="00E65894"/>
          <w:p w:rsidR="007F54E1" w:rsidRDefault="007F54E1" w:rsidP="00E65894">
            <w:r>
              <w:t>1--4</w:t>
            </w:r>
          </w:p>
        </w:tc>
        <w:tc>
          <w:tcPr>
            <w:tcW w:w="1417" w:type="dxa"/>
          </w:tcPr>
          <w:p w:rsidR="007F54E1" w:rsidRDefault="007F54E1" w:rsidP="00E65894"/>
          <w:p w:rsidR="007F54E1" w:rsidRDefault="007F54E1" w:rsidP="00E65894">
            <w:r>
              <w:t>январь</w:t>
            </w:r>
          </w:p>
        </w:tc>
        <w:tc>
          <w:tcPr>
            <w:tcW w:w="1832" w:type="dxa"/>
          </w:tcPr>
          <w:p w:rsidR="007F54E1" w:rsidRDefault="007F54E1" w:rsidP="00E65894"/>
          <w:p w:rsidR="007F54E1" w:rsidRDefault="007F54E1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вож</w:t>
            </w:r>
            <w:proofErr w:type="spellEnd"/>
            <w:r>
              <w:t>.,</w:t>
            </w:r>
          </w:p>
          <w:p w:rsidR="007F54E1" w:rsidRDefault="007F54E1" w:rsidP="00E65894">
            <w:r>
              <w:t>библиотекарь.</w:t>
            </w:r>
          </w:p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>
            <w:r>
              <w:t>3.</w:t>
            </w:r>
          </w:p>
        </w:tc>
        <w:tc>
          <w:tcPr>
            <w:tcW w:w="4536" w:type="dxa"/>
          </w:tcPr>
          <w:p w:rsidR="007F54E1" w:rsidRDefault="007F54E1" w:rsidP="00E65894"/>
          <w:p w:rsidR="007F54E1" w:rsidRDefault="007F54E1" w:rsidP="00E65894">
            <w:proofErr w:type="gramStart"/>
            <w:r>
              <w:t>Уроки  мужества</w:t>
            </w:r>
            <w:proofErr w:type="gramEnd"/>
            <w:r>
              <w:t>:</w:t>
            </w:r>
          </w:p>
          <w:p w:rsidR="007F54E1" w:rsidRDefault="007F54E1" w:rsidP="00E65894">
            <w:proofErr w:type="gramStart"/>
            <w:r>
              <w:t>а)Международный</w:t>
            </w:r>
            <w:proofErr w:type="gramEnd"/>
            <w:r>
              <w:t xml:space="preserve">  день Холокоста.</w:t>
            </w:r>
          </w:p>
          <w:p w:rsidR="007F54E1" w:rsidRDefault="007F54E1" w:rsidP="00E65894">
            <w:r>
              <w:t>б)День снятия  блокады Ленинграда.</w:t>
            </w:r>
          </w:p>
        </w:tc>
        <w:tc>
          <w:tcPr>
            <w:tcW w:w="1134" w:type="dxa"/>
          </w:tcPr>
          <w:p w:rsidR="007F54E1" w:rsidRDefault="007F54E1" w:rsidP="00E65894"/>
          <w:p w:rsidR="007F54E1" w:rsidRDefault="007F54E1" w:rsidP="00E65894">
            <w:r>
              <w:t>1—4</w:t>
            </w:r>
          </w:p>
          <w:p w:rsidR="007F54E1" w:rsidRDefault="007F54E1" w:rsidP="00E65894"/>
          <w:p w:rsidR="007F54E1" w:rsidRDefault="007F54E1" w:rsidP="00E65894">
            <w:r>
              <w:t>1  -4</w:t>
            </w:r>
          </w:p>
        </w:tc>
        <w:tc>
          <w:tcPr>
            <w:tcW w:w="1417" w:type="dxa"/>
          </w:tcPr>
          <w:p w:rsidR="007F54E1" w:rsidRDefault="007F54E1" w:rsidP="00E65894"/>
          <w:p w:rsidR="007F54E1" w:rsidRDefault="007F54E1" w:rsidP="00E65894">
            <w:r>
              <w:t>27.01.2021г</w:t>
            </w:r>
          </w:p>
          <w:p w:rsidR="007F54E1" w:rsidRDefault="007F54E1" w:rsidP="00E65894"/>
          <w:p w:rsidR="007F54E1" w:rsidRDefault="007F54E1" w:rsidP="00E65894">
            <w:r>
              <w:t>28.01.2021г</w:t>
            </w:r>
          </w:p>
        </w:tc>
        <w:tc>
          <w:tcPr>
            <w:tcW w:w="1832" w:type="dxa"/>
          </w:tcPr>
          <w:p w:rsidR="007F54E1" w:rsidRDefault="007F54E1" w:rsidP="00E65894"/>
          <w:p w:rsidR="007F54E1" w:rsidRDefault="007F54E1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.</w:t>
            </w:r>
          </w:p>
          <w:p w:rsidR="007F54E1" w:rsidRDefault="007F54E1" w:rsidP="00E65894"/>
          <w:p w:rsidR="007F54E1" w:rsidRDefault="007F54E1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вож</w:t>
            </w:r>
            <w:proofErr w:type="spellEnd"/>
            <w:r>
              <w:t>.,псих.</w:t>
            </w:r>
          </w:p>
          <w:p w:rsidR="007F54E1" w:rsidRDefault="007F54E1" w:rsidP="00E65894">
            <w:r>
              <w:t xml:space="preserve">  </w:t>
            </w:r>
          </w:p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>
            <w:r>
              <w:t>4.</w:t>
            </w:r>
          </w:p>
        </w:tc>
        <w:tc>
          <w:tcPr>
            <w:tcW w:w="4536" w:type="dxa"/>
          </w:tcPr>
          <w:p w:rsidR="007F54E1" w:rsidRDefault="007F54E1" w:rsidP="00E65894"/>
          <w:p w:rsidR="007F54E1" w:rsidRDefault="007F54E1" w:rsidP="00E65894">
            <w:proofErr w:type="gramStart"/>
            <w:r>
              <w:t>Библиотечный  урок</w:t>
            </w:r>
            <w:proofErr w:type="gramEnd"/>
            <w:r>
              <w:t xml:space="preserve"> « Невыдуманные рассказы  о  Ленинграде ».</w:t>
            </w:r>
          </w:p>
          <w:p w:rsidR="007F54E1" w:rsidRDefault="007F54E1" w:rsidP="00E65894"/>
        </w:tc>
        <w:tc>
          <w:tcPr>
            <w:tcW w:w="1134" w:type="dxa"/>
          </w:tcPr>
          <w:p w:rsidR="007F54E1" w:rsidRDefault="007F54E1" w:rsidP="00E65894"/>
          <w:p w:rsidR="007F54E1" w:rsidRDefault="007F54E1" w:rsidP="00E65894">
            <w:r>
              <w:t>1  -  4</w:t>
            </w:r>
          </w:p>
        </w:tc>
        <w:tc>
          <w:tcPr>
            <w:tcW w:w="1417" w:type="dxa"/>
          </w:tcPr>
          <w:p w:rsidR="007F54E1" w:rsidRDefault="007F54E1" w:rsidP="00E65894"/>
          <w:p w:rsidR="007F54E1" w:rsidRDefault="007F54E1" w:rsidP="00E65894">
            <w:r>
              <w:t>29.01.2021г</w:t>
            </w:r>
          </w:p>
        </w:tc>
        <w:tc>
          <w:tcPr>
            <w:tcW w:w="1832" w:type="dxa"/>
          </w:tcPr>
          <w:p w:rsidR="007F54E1" w:rsidRDefault="007F54E1" w:rsidP="00E65894"/>
          <w:p w:rsidR="007F54E1" w:rsidRDefault="007F54E1" w:rsidP="00E65894">
            <w:proofErr w:type="spellStart"/>
            <w:r>
              <w:t>Биб</w:t>
            </w:r>
            <w:proofErr w:type="spellEnd"/>
            <w:r>
              <w:t>.,вожатая.</w:t>
            </w:r>
          </w:p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>
            <w:r>
              <w:t>5.</w:t>
            </w:r>
          </w:p>
        </w:tc>
        <w:tc>
          <w:tcPr>
            <w:tcW w:w="4536" w:type="dxa"/>
          </w:tcPr>
          <w:p w:rsidR="007F54E1" w:rsidRDefault="007F54E1" w:rsidP="00E65894"/>
          <w:p w:rsidR="007F54E1" w:rsidRDefault="007F54E1" w:rsidP="00E65894">
            <w:r>
              <w:t>Конкурс  рисунков» Блокада Ленинграда ».</w:t>
            </w:r>
          </w:p>
        </w:tc>
        <w:tc>
          <w:tcPr>
            <w:tcW w:w="1134" w:type="dxa"/>
          </w:tcPr>
          <w:p w:rsidR="007F54E1" w:rsidRDefault="007F54E1" w:rsidP="00E65894"/>
          <w:p w:rsidR="007F54E1" w:rsidRDefault="007F54E1" w:rsidP="00E65894">
            <w:r>
              <w:t>3 - 4</w:t>
            </w:r>
          </w:p>
        </w:tc>
        <w:tc>
          <w:tcPr>
            <w:tcW w:w="1417" w:type="dxa"/>
          </w:tcPr>
          <w:p w:rsidR="007F54E1" w:rsidRDefault="007F54E1" w:rsidP="00E65894"/>
          <w:p w:rsidR="007F54E1" w:rsidRDefault="007F54E1" w:rsidP="00E65894">
            <w:r>
              <w:t>с 21 -27.01</w:t>
            </w:r>
          </w:p>
        </w:tc>
        <w:tc>
          <w:tcPr>
            <w:tcW w:w="1832" w:type="dxa"/>
          </w:tcPr>
          <w:p w:rsidR="007F54E1" w:rsidRDefault="007F54E1" w:rsidP="00E65894"/>
          <w:p w:rsidR="007F54E1" w:rsidRDefault="007F54E1" w:rsidP="00E65894">
            <w:r>
              <w:t>Кл.рук.,уч.ИЗО.,</w:t>
            </w:r>
            <w:proofErr w:type="spellStart"/>
            <w:r>
              <w:t>вож</w:t>
            </w:r>
            <w:proofErr w:type="spellEnd"/>
          </w:p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>
            <w:r>
              <w:t>6.</w:t>
            </w:r>
          </w:p>
        </w:tc>
        <w:tc>
          <w:tcPr>
            <w:tcW w:w="4536" w:type="dxa"/>
          </w:tcPr>
          <w:p w:rsidR="007F54E1" w:rsidRDefault="007F54E1" w:rsidP="00E65894"/>
          <w:p w:rsidR="007F54E1" w:rsidRDefault="007F54E1" w:rsidP="00E65894">
            <w:r>
              <w:t>Акция : «  Кормушка ».</w:t>
            </w:r>
          </w:p>
        </w:tc>
        <w:tc>
          <w:tcPr>
            <w:tcW w:w="1134" w:type="dxa"/>
          </w:tcPr>
          <w:p w:rsidR="007F54E1" w:rsidRDefault="007F54E1" w:rsidP="00E65894"/>
          <w:p w:rsidR="007F54E1" w:rsidRDefault="007F54E1" w:rsidP="00E65894">
            <w:r>
              <w:t>3 -4</w:t>
            </w:r>
          </w:p>
        </w:tc>
        <w:tc>
          <w:tcPr>
            <w:tcW w:w="1417" w:type="dxa"/>
          </w:tcPr>
          <w:p w:rsidR="007F54E1" w:rsidRDefault="007F54E1" w:rsidP="00E65894"/>
          <w:p w:rsidR="007F54E1" w:rsidRDefault="007F54E1" w:rsidP="00E65894">
            <w:r>
              <w:t>январь</w:t>
            </w:r>
          </w:p>
        </w:tc>
        <w:tc>
          <w:tcPr>
            <w:tcW w:w="1832" w:type="dxa"/>
          </w:tcPr>
          <w:p w:rsidR="007F54E1" w:rsidRDefault="007F54E1" w:rsidP="00E65894"/>
          <w:p w:rsidR="007F54E1" w:rsidRDefault="007F54E1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.</w:t>
            </w:r>
          </w:p>
          <w:p w:rsidR="007F54E1" w:rsidRDefault="007F54E1" w:rsidP="00E65894"/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>
            <w:r>
              <w:t>7.</w:t>
            </w:r>
          </w:p>
        </w:tc>
        <w:tc>
          <w:tcPr>
            <w:tcW w:w="4536" w:type="dxa"/>
          </w:tcPr>
          <w:p w:rsidR="007F54E1" w:rsidRDefault="007F54E1" w:rsidP="00E65894"/>
          <w:p w:rsidR="007F54E1" w:rsidRDefault="007F54E1" w:rsidP="00E65894">
            <w:r>
              <w:t>День  образования  ДАССР.</w:t>
            </w:r>
          </w:p>
        </w:tc>
        <w:tc>
          <w:tcPr>
            <w:tcW w:w="1134" w:type="dxa"/>
          </w:tcPr>
          <w:p w:rsidR="007F54E1" w:rsidRDefault="007F54E1" w:rsidP="00E65894"/>
          <w:p w:rsidR="007F54E1" w:rsidRDefault="007F54E1" w:rsidP="00E65894">
            <w:r>
              <w:t>1 -4</w:t>
            </w:r>
          </w:p>
        </w:tc>
        <w:tc>
          <w:tcPr>
            <w:tcW w:w="1417" w:type="dxa"/>
          </w:tcPr>
          <w:p w:rsidR="007F54E1" w:rsidRDefault="007F54E1" w:rsidP="00E65894"/>
          <w:p w:rsidR="007F54E1" w:rsidRDefault="007F54E1" w:rsidP="00E65894">
            <w:r>
              <w:t>20.01.2021Г</w:t>
            </w:r>
          </w:p>
        </w:tc>
        <w:tc>
          <w:tcPr>
            <w:tcW w:w="1832" w:type="dxa"/>
          </w:tcPr>
          <w:p w:rsidR="007F54E1" w:rsidRDefault="007F54E1" w:rsidP="00E65894"/>
          <w:p w:rsidR="007F54E1" w:rsidRDefault="007F54E1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7F54E1" w:rsidRDefault="007F54E1" w:rsidP="00E65894">
            <w:r>
              <w:t>Завуч УВР.</w:t>
            </w:r>
          </w:p>
          <w:p w:rsidR="007F54E1" w:rsidRDefault="007F54E1" w:rsidP="00E65894"/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>
            <w:r>
              <w:t>8.</w:t>
            </w:r>
          </w:p>
        </w:tc>
        <w:tc>
          <w:tcPr>
            <w:tcW w:w="4536" w:type="dxa"/>
          </w:tcPr>
          <w:p w:rsidR="007F54E1" w:rsidRDefault="007F54E1" w:rsidP="00E65894"/>
          <w:p w:rsidR="007F54E1" w:rsidRDefault="007F54E1" w:rsidP="00E65894">
            <w:r>
              <w:t>« Объединимся  против  террора ».</w:t>
            </w:r>
          </w:p>
        </w:tc>
        <w:tc>
          <w:tcPr>
            <w:tcW w:w="1134" w:type="dxa"/>
          </w:tcPr>
          <w:p w:rsidR="007F54E1" w:rsidRDefault="007F54E1" w:rsidP="00E65894"/>
          <w:p w:rsidR="007F54E1" w:rsidRDefault="007F54E1" w:rsidP="00E65894">
            <w:r>
              <w:t>1 -4</w:t>
            </w:r>
          </w:p>
        </w:tc>
        <w:tc>
          <w:tcPr>
            <w:tcW w:w="1417" w:type="dxa"/>
          </w:tcPr>
          <w:p w:rsidR="007F54E1" w:rsidRDefault="007F54E1" w:rsidP="00E65894"/>
          <w:p w:rsidR="007F54E1" w:rsidRDefault="007F54E1" w:rsidP="00E65894">
            <w:r>
              <w:t>январь</w:t>
            </w:r>
          </w:p>
          <w:p w:rsidR="007F54E1" w:rsidRDefault="007F54E1" w:rsidP="00E65894"/>
        </w:tc>
        <w:tc>
          <w:tcPr>
            <w:tcW w:w="1832" w:type="dxa"/>
          </w:tcPr>
          <w:p w:rsidR="007F54E1" w:rsidRDefault="007F54E1" w:rsidP="00E65894"/>
          <w:p w:rsidR="007F54E1" w:rsidRDefault="007F54E1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7F54E1" w:rsidRDefault="007F54E1" w:rsidP="00E65894">
            <w:r>
              <w:t>психолог.</w:t>
            </w:r>
          </w:p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>
            <w:r>
              <w:t>9.</w:t>
            </w:r>
          </w:p>
        </w:tc>
        <w:tc>
          <w:tcPr>
            <w:tcW w:w="4536" w:type="dxa"/>
          </w:tcPr>
          <w:p w:rsidR="007F54E1" w:rsidRDefault="007F54E1" w:rsidP="00E65894"/>
          <w:p w:rsidR="007F54E1" w:rsidRDefault="007F54E1" w:rsidP="00E65894"/>
        </w:tc>
        <w:tc>
          <w:tcPr>
            <w:tcW w:w="1134" w:type="dxa"/>
          </w:tcPr>
          <w:p w:rsidR="007F54E1" w:rsidRDefault="007F54E1" w:rsidP="00E65894"/>
        </w:tc>
        <w:tc>
          <w:tcPr>
            <w:tcW w:w="1417" w:type="dxa"/>
          </w:tcPr>
          <w:p w:rsidR="007F54E1" w:rsidRDefault="007F54E1" w:rsidP="00E65894"/>
          <w:p w:rsidR="007F54E1" w:rsidRDefault="007F54E1" w:rsidP="00E65894"/>
        </w:tc>
        <w:tc>
          <w:tcPr>
            <w:tcW w:w="1832" w:type="dxa"/>
          </w:tcPr>
          <w:p w:rsidR="007F54E1" w:rsidRDefault="007F54E1" w:rsidP="00E65894"/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/>
        </w:tc>
        <w:tc>
          <w:tcPr>
            <w:tcW w:w="4536" w:type="dxa"/>
          </w:tcPr>
          <w:p w:rsidR="007F54E1" w:rsidRDefault="007F54E1" w:rsidP="00E65894"/>
          <w:p w:rsidR="007F54E1" w:rsidRDefault="007F54E1" w:rsidP="00E65894"/>
        </w:tc>
        <w:tc>
          <w:tcPr>
            <w:tcW w:w="1134" w:type="dxa"/>
          </w:tcPr>
          <w:p w:rsidR="007F54E1" w:rsidRDefault="007F54E1" w:rsidP="00E65894"/>
        </w:tc>
        <w:tc>
          <w:tcPr>
            <w:tcW w:w="1417" w:type="dxa"/>
          </w:tcPr>
          <w:p w:rsidR="007F54E1" w:rsidRDefault="007F54E1" w:rsidP="00E65894"/>
        </w:tc>
        <w:tc>
          <w:tcPr>
            <w:tcW w:w="1832" w:type="dxa"/>
          </w:tcPr>
          <w:p w:rsidR="007F54E1" w:rsidRDefault="007F54E1" w:rsidP="00E65894"/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/>
        </w:tc>
        <w:tc>
          <w:tcPr>
            <w:tcW w:w="4536" w:type="dxa"/>
          </w:tcPr>
          <w:p w:rsidR="007F54E1" w:rsidRDefault="007F54E1" w:rsidP="00E65894"/>
          <w:p w:rsidR="007F54E1" w:rsidRDefault="007F54E1" w:rsidP="00E65894"/>
        </w:tc>
        <w:tc>
          <w:tcPr>
            <w:tcW w:w="1134" w:type="dxa"/>
          </w:tcPr>
          <w:p w:rsidR="007F54E1" w:rsidRDefault="007F54E1" w:rsidP="00E65894"/>
        </w:tc>
        <w:tc>
          <w:tcPr>
            <w:tcW w:w="1417" w:type="dxa"/>
          </w:tcPr>
          <w:p w:rsidR="007F54E1" w:rsidRDefault="007F54E1" w:rsidP="00E65894"/>
        </w:tc>
        <w:tc>
          <w:tcPr>
            <w:tcW w:w="1832" w:type="dxa"/>
          </w:tcPr>
          <w:p w:rsidR="007F54E1" w:rsidRDefault="007F54E1" w:rsidP="00E65894"/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/>
        </w:tc>
        <w:tc>
          <w:tcPr>
            <w:tcW w:w="4536" w:type="dxa"/>
          </w:tcPr>
          <w:p w:rsidR="007F54E1" w:rsidRDefault="007F54E1" w:rsidP="00E65894"/>
          <w:p w:rsidR="007F54E1" w:rsidRDefault="007F54E1" w:rsidP="00E65894"/>
        </w:tc>
        <w:tc>
          <w:tcPr>
            <w:tcW w:w="1134" w:type="dxa"/>
          </w:tcPr>
          <w:p w:rsidR="007F54E1" w:rsidRDefault="007F54E1" w:rsidP="00E65894"/>
        </w:tc>
        <w:tc>
          <w:tcPr>
            <w:tcW w:w="1417" w:type="dxa"/>
          </w:tcPr>
          <w:p w:rsidR="007F54E1" w:rsidRDefault="007F54E1" w:rsidP="00E65894"/>
        </w:tc>
        <w:tc>
          <w:tcPr>
            <w:tcW w:w="1832" w:type="dxa"/>
          </w:tcPr>
          <w:p w:rsidR="007F54E1" w:rsidRDefault="007F54E1" w:rsidP="00E65894"/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/>
        </w:tc>
        <w:tc>
          <w:tcPr>
            <w:tcW w:w="4536" w:type="dxa"/>
          </w:tcPr>
          <w:p w:rsidR="007F54E1" w:rsidRDefault="007F54E1" w:rsidP="00E65894"/>
          <w:p w:rsidR="007F54E1" w:rsidRDefault="007F54E1" w:rsidP="00E65894"/>
        </w:tc>
        <w:tc>
          <w:tcPr>
            <w:tcW w:w="1134" w:type="dxa"/>
          </w:tcPr>
          <w:p w:rsidR="007F54E1" w:rsidRDefault="007F54E1" w:rsidP="00E65894"/>
        </w:tc>
        <w:tc>
          <w:tcPr>
            <w:tcW w:w="1417" w:type="dxa"/>
          </w:tcPr>
          <w:p w:rsidR="007F54E1" w:rsidRDefault="007F54E1" w:rsidP="00E65894"/>
        </w:tc>
        <w:tc>
          <w:tcPr>
            <w:tcW w:w="1832" w:type="dxa"/>
          </w:tcPr>
          <w:p w:rsidR="007F54E1" w:rsidRDefault="007F54E1" w:rsidP="00E65894"/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/>
        </w:tc>
        <w:tc>
          <w:tcPr>
            <w:tcW w:w="4536" w:type="dxa"/>
          </w:tcPr>
          <w:p w:rsidR="007F54E1" w:rsidRDefault="007F54E1" w:rsidP="00E65894"/>
          <w:p w:rsidR="007F54E1" w:rsidRDefault="007F54E1" w:rsidP="00E65894"/>
        </w:tc>
        <w:tc>
          <w:tcPr>
            <w:tcW w:w="1134" w:type="dxa"/>
          </w:tcPr>
          <w:p w:rsidR="007F54E1" w:rsidRDefault="007F54E1" w:rsidP="00E65894"/>
        </w:tc>
        <w:tc>
          <w:tcPr>
            <w:tcW w:w="1417" w:type="dxa"/>
          </w:tcPr>
          <w:p w:rsidR="007F54E1" w:rsidRDefault="007F54E1" w:rsidP="00E65894"/>
        </w:tc>
        <w:tc>
          <w:tcPr>
            <w:tcW w:w="1832" w:type="dxa"/>
          </w:tcPr>
          <w:p w:rsidR="007F54E1" w:rsidRDefault="007F54E1" w:rsidP="00E65894"/>
        </w:tc>
      </w:tr>
      <w:tr w:rsidR="007F54E1" w:rsidTr="00E65894">
        <w:tc>
          <w:tcPr>
            <w:tcW w:w="426" w:type="dxa"/>
          </w:tcPr>
          <w:p w:rsidR="007F54E1" w:rsidRDefault="007F54E1" w:rsidP="00E65894"/>
          <w:p w:rsidR="007F54E1" w:rsidRDefault="007F54E1" w:rsidP="00E65894"/>
        </w:tc>
        <w:tc>
          <w:tcPr>
            <w:tcW w:w="4536" w:type="dxa"/>
          </w:tcPr>
          <w:p w:rsidR="007F54E1" w:rsidRDefault="007F54E1" w:rsidP="00E65894"/>
          <w:p w:rsidR="007F54E1" w:rsidRDefault="007F54E1" w:rsidP="00E65894"/>
        </w:tc>
        <w:tc>
          <w:tcPr>
            <w:tcW w:w="1134" w:type="dxa"/>
          </w:tcPr>
          <w:p w:rsidR="007F54E1" w:rsidRDefault="007F54E1" w:rsidP="00E65894"/>
        </w:tc>
        <w:tc>
          <w:tcPr>
            <w:tcW w:w="1417" w:type="dxa"/>
          </w:tcPr>
          <w:p w:rsidR="007F54E1" w:rsidRDefault="007F54E1" w:rsidP="00E65894"/>
        </w:tc>
        <w:tc>
          <w:tcPr>
            <w:tcW w:w="1832" w:type="dxa"/>
          </w:tcPr>
          <w:p w:rsidR="007F54E1" w:rsidRDefault="007F54E1" w:rsidP="00E65894"/>
        </w:tc>
      </w:tr>
    </w:tbl>
    <w:p w:rsidR="00287705" w:rsidRDefault="00287705"/>
    <w:p w:rsidR="007E5721" w:rsidRDefault="007E5721" w:rsidP="007E5721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5"/>
        <w:gridCol w:w="4269"/>
        <w:gridCol w:w="1111"/>
        <w:gridCol w:w="1411"/>
        <w:gridCol w:w="2064"/>
      </w:tblGrid>
      <w:tr w:rsidR="007E5721" w:rsidTr="007E5721">
        <w:tc>
          <w:tcPr>
            <w:tcW w:w="9350" w:type="dxa"/>
            <w:gridSpan w:val="5"/>
          </w:tcPr>
          <w:p w:rsidR="007E5721" w:rsidRDefault="007E5721" w:rsidP="00E65894"/>
          <w:p w:rsidR="007E5721" w:rsidRDefault="007E5721" w:rsidP="00E65894">
            <w:pPr>
              <w:jc w:val="center"/>
              <w:rPr>
                <w:sz w:val="36"/>
                <w:szCs w:val="36"/>
              </w:rPr>
            </w:pPr>
            <w:r w:rsidRPr="00052503">
              <w:rPr>
                <w:sz w:val="36"/>
                <w:szCs w:val="36"/>
              </w:rPr>
              <w:t>Ключевые общешкольные дела</w:t>
            </w:r>
          </w:p>
          <w:p w:rsidR="007E5721" w:rsidRPr="00052503" w:rsidRDefault="007E5721" w:rsidP="00E65894">
            <w:pPr>
              <w:jc w:val="center"/>
              <w:rPr>
                <w:sz w:val="36"/>
                <w:szCs w:val="36"/>
              </w:rPr>
            </w:pPr>
          </w:p>
          <w:p w:rsidR="007E5721" w:rsidRDefault="007E5721" w:rsidP="00E65894">
            <w:r>
              <w:t xml:space="preserve">                                        ФЕВРАЛЬ</w:t>
            </w:r>
          </w:p>
          <w:p w:rsidR="007E5721" w:rsidRDefault="007E5721" w:rsidP="00E65894"/>
        </w:tc>
      </w:tr>
      <w:tr w:rsidR="007E5721" w:rsidTr="007E5721">
        <w:tc>
          <w:tcPr>
            <w:tcW w:w="4764" w:type="dxa"/>
            <w:gridSpan w:val="2"/>
          </w:tcPr>
          <w:p w:rsidR="007E5721" w:rsidRDefault="007E5721" w:rsidP="00E65894"/>
          <w:p w:rsidR="007E5721" w:rsidRDefault="007E5721" w:rsidP="00E65894">
            <w:pPr>
              <w:jc w:val="center"/>
            </w:pPr>
            <w:r>
              <w:t>Дела</w:t>
            </w:r>
          </w:p>
        </w:tc>
        <w:tc>
          <w:tcPr>
            <w:tcW w:w="1111" w:type="dxa"/>
          </w:tcPr>
          <w:p w:rsidR="007E5721" w:rsidRDefault="007E5721" w:rsidP="00E65894"/>
          <w:p w:rsidR="007E5721" w:rsidRDefault="007E5721" w:rsidP="00E65894">
            <w:r>
              <w:t>Классы</w:t>
            </w:r>
          </w:p>
        </w:tc>
        <w:tc>
          <w:tcPr>
            <w:tcW w:w="1411" w:type="dxa"/>
          </w:tcPr>
          <w:p w:rsidR="007E5721" w:rsidRDefault="007E5721" w:rsidP="00E65894">
            <w:r>
              <w:t xml:space="preserve">Время </w:t>
            </w:r>
          </w:p>
          <w:p w:rsidR="007E5721" w:rsidRDefault="007E5721" w:rsidP="00E65894">
            <w:r>
              <w:t>проведения</w:t>
            </w:r>
          </w:p>
        </w:tc>
        <w:tc>
          <w:tcPr>
            <w:tcW w:w="2064" w:type="dxa"/>
          </w:tcPr>
          <w:p w:rsidR="007E5721" w:rsidRDefault="007E5721" w:rsidP="00E65894"/>
          <w:p w:rsidR="007E5721" w:rsidRDefault="007E5721" w:rsidP="00E65894">
            <w:pPr>
              <w:jc w:val="center"/>
            </w:pPr>
            <w:r>
              <w:t>Ответственные</w:t>
            </w:r>
          </w:p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>
            <w:r>
              <w:t>1.</w:t>
            </w:r>
          </w:p>
        </w:tc>
        <w:tc>
          <w:tcPr>
            <w:tcW w:w="4269" w:type="dxa"/>
          </w:tcPr>
          <w:p w:rsidR="007E5721" w:rsidRDefault="007E5721" w:rsidP="00E65894"/>
          <w:p w:rsidR="007E5721" w:rsidRDefault="007E5721" w:rsidP="00E65894">
            <w:r>
              <w:t xml:space="preserve">   </w:t>
            </w:r>
            <w:proofErr w:type="gramStart"/>
            <w:r>
              <w:t>Урок  мужества</w:t>
            </w:r>
            <w:proofErr w:type="gramEnd"/>
            <w:r>
              <w:t xml:space="preserve"> :» День  разгрома  Советскими  войсками  немецко-</w:t>
            </w:r>
            <w:proofErr w:type="spellStart"/>
            <w:r>
              <w:t>фашистких</w:t>
            </w:r>
            <w:proofErr w:type="spellEnd"/>
          </w:p>
          <w:p w:rsidR="007E5721" w:rsidRDefault="007E5721" w:rsidP="00E65894">
            <w:r>
              <w:t>войск в Сталинградской  битве »(1943г).</w:t>
            </w:r>
          </w:p>
        </w:tc>
        <w:tc>
          <w:tcPr>
            <w:tcW w:w="1111" w:type="dxa"/>
          </w:tcPr>
          <w:p w:rsidR="007E5721" w:rsidRDefault="007E5721" w:rsidP="00E65894"/>
          <w:p w:rsidR="007E5721" w:rsidRDefault="007E5721" w:rsidP="00E65894">
            <w:r>
              <w:t>1-4</w:t>
            </w:r>
          </w:p>
        </w:tc>
        <w:tc>
          <w:tcPr>
            <w:tcW w:w="1411" w:type="dxa"/>
          </w:tcPr>
          <w:p w:rsidR="007E5721" w:rsidRDefault="007E5721" w:rsidP="00E65894"/>
          <w:p w:rsidR="007E5721" w:rsidRDefault="007E5721" w:rsidP="00E65894">
            <w:r>
              <w:t>03.02.2021г</w:t>
            </w:r>
          </w:p>
        </w:tc>
        <w:tc>
          <w:tcPr>
            <w:tcW w:w="2064" w:type="dxa"/>
          </w:tcPr>
          <w:p w:rsidR="007E5721" w:rsidRDefault="007E5721" w:rsidP="00E65894"/>
          <w:p w:rsidR="007E5721" w:rsidRDefault="007E5721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7E5721" w:rsidRDefault="007E5721" w:rsidP="00E65894">
            <w:r>
              <w:t>завуч УВР.</w:t>
            </w:r>
          </w:p>
        </w:tc>
      </w:tr>
      <w:tr w:rsidR="007E5721" w:rsidTr="007E5721">
        <w:tc>
          <w:tcPr>
            <w:tcW w:w="495" w:type="dxa"/>
          </w:tcPr>
          <w:p w:rsidR="007E5721" w:rsidRDefault="007E5721" w:rsidP="00E65894">
            <w:r>
              <w:t>2.</w:t>
            </w:r>
          </w:p>
        </w:tc>
        <w:tc>
          <w:tcPr>
            <w:tcW w:w="4269" w:type="dxa"/>
          </w:tcPr>
          <w:p w:rsidR="007E5721" w:rsidRDefault="007E5721" w:rsidP="00E65894"/>
          <w:p w:rsidR="007E5721" w:rsidRDefault="007E5721" w:rsidP="00E65894">
            <w:proofErr w:type="gramStart"/>
            <w:r>
              <w:t>« В</w:t>
            </w:r>
            <w:proofErr w:type="gramEnd"/>
            <w:r>
              <w:t xml:space="preserve"> память  о  юных  героях ».(День юного </w:t>
            </w:r>
          </w:p>
          <w:p w:rsidR="007E5721" w:rsidRDefault="007E5721" w:rsidP="00E65894">
            <w:r>
              <w:t>героя –антифашиста )</w:t>
            </w:r>
          </w:p>
        </w:tc>
        <w:tc>
          <w:tcPr>
            <w:tcW w:w="1111" w:type="dxa"/>
          </w:tcPr>
          <w:p w:rsidR="007E5721" w:rsidRDefault="007E5721" w:rsidP="00E65894"/>
          <w:p w:rsidR="007E5721" w:rsidRDefault="007E5721" w:rsidP="00E65894">
            <w:r>
              <w:t>3--4</w:t>
            </w:r>
          </w:p>
        </w:tc>
        <w:tc>
          <w:tcPr>
            <w:tcW w:w="1411" w:type="dxa"/>
          </w:tcPr>
          <w:p w:rsidR="007E5721" w:rsidRDefault="007E5721" w:rsidP="00E65894"/>
          <w:p w:rsidR="007E5721" w:rsidRDefault="007E5721" w:rsidP="00E65894">
            <w:r>
              <w:t>08.02.2021г</w:t>
            </w:r>
          </w:p>
        </w:tc>
        <w:tc>
          <w:tcPr>
            <w:tcW w:w="2064" w:type="dxa"/>
          </w:tcPr>
          <w:p w:rsidR="007E5721" w:rsidRDefault="007E5721" w:rsidP="00E65894"/>
          <w:p w:rsidR="007E5721" w:rsidRDefault="007E5721" w:rsidP="00E65894">
            <w:proofErr w:type="spellStart"/>
            <w:proofErr w:type="gramStart"/>
            <w:r>
              <w:t>Вожатая,Кл</w:t>
            </w:r>
            <w:proofErr w:type="gramEnd"/>
            <w:r>
              <w:t>.рук</w:t>
            </w:r>
            <w:proofErr w:type="spellEnd"/>
            <w:r>
              <w:t>.,</w:t>
            </w:r>
          </w:p>
          <w:p w:rsidR="007E5721" w:rsidRDefault="007E5721" w:rsidP="00E65894">
            <w:r>
              <w:t>библиотекарь.</w:t>
            </w:r>
          </w:p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>
            <w:r>
              <w:t>3.</w:t>
            </w:r>
          </w:p>
        </w:tc>
        <w:tc>
          <w:tcPr>
            <w:tcW w:w="4269" w:type="dxa"/>
          </w:tcPr>
          <w:p w:rsidR="007E5721" w:rsidRDefault="007E5721" w:rsidP="00E65894"/>
          <w:p w:rsidR="007E5721" w:rsidRDefault="007E5721" w:rsidP="00E65894">
            <w:proofErr w:type="gramStart"/>
            <w:r>
              <w:t>« День</w:t>
            </w:r>
            <w:proofErr w:type="gramEnd"/>
            <w:r>
              <w:t xml:space="preserve">  памяти о  россиянах, исполняющих</w:t>
            </w:r>
          </w:p>
          <w:p w:rsidR="007E5721" w:rsidRDefault="007E5721" w:rsidP="00E65894">
            <w:r>
              <w:t>служебный  долг за  пределами  Отечества»</w:t>
            </w:r>
          </w:p>
        </w:tc>
        <w:tc>
          <w:tcPr>
            <w:tcW w:w="1111" w:type="dxa"/>
          </w:tcPr>
          <w:p w:rsidR="007E5721" w:rsidRDefault="007E5721" w:rsidP="00E65894"/>
          <w:p w:rsidR="007E5721" w:rsidRDefault="007E5721" w:rsidP="00E65894">
            <w:r>
              <w:t>1—4</w:t>
            </w:r>
          </w:p>
          <w:p w:rsidR="007E5721" w:rsidRDefault="007E5721" w:rsidP="00E65894"/>
          <w:p w:rsidR="007E5721" w:rsidRDefault="007E5721" w:rsidP="00E65894"/>
        </w:tc>
        <w:tc>
          <w:tcPr>
            <w:tcW w:w="1411" w:type="dxa"/>
          </w:tcPr>
          <w:p w:rsidR="007E5721" w:rsidRDefault="007E5721" w:rsidP="00E65894"/>
          <w:p w:rsidR="007E5721" w:rsidRDefault="007E5721" w:rsidP="00E65894">
            <w:r>
              <w:t>15.02.2021г</w:t>
            </w:r>
          </w:p>
          <w:p w:rsidR="007E5721" w:rsidRDefault="007E5721" w:rsidP="00E65894"/>
          <w:p w:rsidR="007E5721" w:rsidRDefault="007E5721" w:rsidP="00E65894"/>
        </w:tc>
        <w:tc>
          <w:tcPr>
            <w:tcW w:w="2064" w:type="dxa"/>
          </w:tcPr>
          <w:p w:rsidR="007E5721" w:rsidRDefault="007E5721" w:rsidP="00E65894"/>
          <w:p w:rsidR="007E5721" w:rsidRDefault="007E5721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7E5721" w:rsidRDefault="007E5721" w:rsidP="00E65894">
            <w:r>
              <w:t>библиотекарь.</w:t>
            </w:r>
          </w:p>
          <w:p w:rsidR="007E5721" w:rsidRDefault="007E5721" w:rsidP="00E65894">
            <w:r>
              <w:t xml:space="preserve">  </w:t>
            </w:r>
          </w:p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>
            <w:r>
              <w:t>4.</w:t>
            </w:r>
          </w:p>
        </w:tc>
        <w:tc>
          <w:tcPr>
            <w:tcW w:w="4269" w:type="dxa"/>
          </w:tcPr>
          <w:p w:rsidR="007E5721" w:rsidRDefault="007E5721" w:rsidP="00E65894"/>
          <w:p w:rsidR="007E5721" w:rsidRDefault="007E5721" w:rsidP="00E65894">
            <w:proofErr w:type="gramStart"/>
            <w:r>
              <w:t>Поздравление  ветеранов</w:t>
            </w:r>
            <w:proofErr w:type="gramEnd"/>
            <w:r>
              <w:t xml:space="preserve"> и </w:t>
            </w:r>
            <w:proofErr w:type="spellStart"/>
            <w:r>
              <w:t>труженников</w:t>
            </w:r>
            <w:proofErr w:type="spellEnd"/>
          </w:p>
          <w:p w:rsidR="007E5721" w:rsidRDefault="007E5721" w:rsidP="00E65894">
            <w:proofErr w:type="gramStart"/>
            <w:r>
              <w:t>тыла  на</w:t>
            </w:r>
            <w:proofErr w:type="gramEnd"/>
            <w:r>
              <w:t xml:space="preserve">  дому.</w:t>
            </w:r>
          </w:p>
          <w:p w:rsidR="007E5721" w:rsidRDefault="007E5721" w:rsidP="00E65894"/>
        </w:tc>
        <w:tc>
          <w:tcPr>
            <w:tcW w:w="1111" w:type="dxa"/>
          </w:tcPr>
          <w:p w:rsidR="007E5721" w:rsidRDefault="007E5721" w:rsidP="00E65894"/>
          <w:p w:rsidR="007E5721" w:rsidRDefault="007E5721" w:rsidP="00E65894">
            <w:r>
              <w:t xml:space="preserve"> 4кл</w:t>
            </w:r>
          </w:p>
        </w:tc>
        <w:tc>
          <w:tcPr>
            <w:tcW w:w="1411" w:type="dxa"/>
          </w:tcPr>
          <w:p w:rsidR="007E5721" w:rsidRDefault="007E5721" w:rsidP="00E65894"/>
          <w:p w:rsidR="007E5721" w:rsidRDefault="007E5721" w:rsidP="00E65894">
            <w:r>
              <w:t>20.02.2021г</w:t>
            </w:r>
          </w:p>
        </w:tc>
        <w:tc>
          <w:tcPr>
            <w:tcW w:w="2064" w:type="dxa"/>
          </w:tcPr>
          <w:p w:rsidR="007E5721" w:rsidRDefault="007E5721" w:rsidP="00E65894"/>
          <w:p w:rsidR="007E5721" w:rsidRDefault="007E5721" w:rsidP="00E65894">
            <w:proofErr w:type="spellStart"/>
            <w:r>
              <w:t>Вож</w:t>
            </w:r>
            <w:proofErr w:type="spellEnd"/>
            <w:r>
              <w:t>., волонтеры,</w:t>
            </w:r>
          </w:p>
          <w:p w:rsidR="007E5721" w:rsidRDefault="007E5721" w:rsidP="00E65894">
            <w:r>
              <w:t>психолог.</w:t>
            </w:r>
          </w:p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>
            <w:r>
              <w:t>5.</w:t>
            </w:r>
          </w:p>
        </w:tc>
        <w:tc>
          <w:tcPr>
            <w:tcW w:w="4269" w:type="dxa"/>
          </w:tcPr>
          <w:p w:rsidR="007E5721" w:rsidRDefault="007E5721" w:rsidP="00E65894"/>
          <w:p w:rsidR="007E5721" w:rsidRDefault="007E5721" w:rsidP="00E65894">
            <w:proofErr w:type="gramStart"/>
            <w:r>
              <w:t>Выставка  рисунков</w:t>
            </w:r>
            <w:proofErr w:type="gramEnd"/>
            <w:r>
              <w:t xml:space="preserve">  « Почтим подвиг героев</w:t>
            </w:r>
          </w:p>
          <w:p w:rsidR="007E5721" w:rsidRDefault="007E5721" w:rsidP="00E65894">
            <w:r>
              <w:t xml:space="preserve">в </w:t>
            </w:r>
            <w:proofErr w:type="spellStart"/>
            <w:r>
              <w:t>векак</w:t>
            </w:r>
            <w:proofErr w:type="spellEnd"/>
            <w:r>
              <w:t xml:space="preserve"> ».</w:t>
            </w:r>
          </w:p>
        </w:tc>
        <w:tc>
          <w:tcPr>
            <w:tcW w:w="1111" w:type="dxa"/>
          </w:tcPr>
          <w:p w:rsidR="007E5721" w:rsidRDefault="007E5721" w:rsidP="00E65894"/>
          <w:p w:rsidR="007E5721" w:rsidRDefault="007E5721" w:rsidP="00E65894">
            <w:r>
              <w:t>2 - 4</w:t>
            </w:r>
          </w:p>
        </w:tc>
        <w:tc>
          <w:tcPr>
            <w:tcW w:w="1411" w:type="dxa"/>
          </w:tcPr>
          <w:p w:rsidR="007E5721" w:rsidRDefault="007E5721" w:rsidP="00E65894"/>
          <w:p w:rsidR="007E5721" w:rsidRDefault="007E5721" w:rsidP="00E65894">
            <w:r>
              <w:t>февраль</w:t>
            </w:r>
          </w:p>
          <w:p w:rsidR="007E5721" w:rsidRDefault="007E5721" w:rsidP="00E65894"/>
        </w:tc>
        <w:tc>
          <w:tcPr>
            <w:tcW w:w="2064" w:type="dxa"/>
          </w:tcPr>
          <w:p w:rsidR="007E5721" w:rsidRDefault="007E5721" w:rsidP="00E65894"/>
          <w:p w:rsidR="007E5721" w:rsidRDefault="007E5721" w:rsidP="00E65894">
            <w:r>
              <w:t>Кл.рук.,уч.ИЗО.,</w:t>
            </w:r>
            <w:proofErr w:type="spellStart"/>
            <w:r>
              <w:t>вож</w:t>
            </w:r>
            <w:proofErr w:type="spellEnd"/>
          </w:p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>
            <w:r>
              <w:t>6.</w:t>
            </w:r>
          </w:p>
        </w:tc>
        <w:tc>
          <w:tcPr>
            <w:tcW w:w="4269" w:type="dxa"/>
          </w:tcPr>
          <w:p w:rsidR="007E5721" w:rsidRDefault="007E5721" w:rsidP="00E65894"/>
          <w:p w:rsidR="007E5721" w:rsidRDefault="007E5721" w:rsidP="00E65894">
            <w:r>
              <w:t>День  защитника  Отечества.</w:t>
            </w:r>
          </w:p>
        </w:tc>
        <w:tc>
          <w:tcPr>
            <w:tcW w:w="1111" w:type="dxa"/>
          </w:tcPr>
          <w:p w:rsidR="007E5721" w:rsidRDefault="007E5721" w:rsidP="00E65894"/>
          <w:p w:rsidR="007E5721" w:rsidRDefault="007E5721" w:rsidP="00E65894">
            <w:r>
              <w:t>1 -4</w:t>
            </w:r>
          </w:p>
        </w:tc>
        <w:tc>
          <w:tcPr>
            <w:tcW w:w="1411" w:type="dxa"/>
          </w:tcPr>
          <w:p w:rsidR="007E5721" w:rsidRDefault="007E5721" w:rsidP="00E65894"/>
          <w:p w:rsidR="007E5721" w:rsidRDefault="007E5721" w:rsidP="00E65894">
            <w:r>
              <w:t>23.02.2021г</w:t>
            </w:r>
          </w:p>
        </w:tc>
        <w:tc>
          <w:tcPr>
            <w:tcW w:w="2064" w:type="dxa"/>
          </w:tcPr>
          <w:p w:rsidR="007E5721" w:rsidRDefault="007E5721" w:rsidP="00E65894"/>
          <w:p w:rsidR="007E5721" w:rsidRDefault="007E5721" w:rsidP="00E65894">
            <w:proofErr w:type="spellStart"/>
            <w:proofErr w:type="gramStart"/>
            <w:r>
              <w:t>Кл.рук</w:t>
            </w:r>
            <w:proofErr w:type="gramEnd"/>
            <w:r>
              <w:t>.,завуч</w:t>
            </w:r>
            <w:proofErr w:type="spellEnd"/>
            <w:r>
              <w:t xml:space="preserve"> УВР,</w:t>
            </w:r>
          </w:p>
          <w:p w:rsidR="007E5721" w:rsidRDefault="007E5721" w:rsidP="00E65894">
            <w:r>
              <w:t>вожатая.</w:t>
            </w:r>
          </w:p>
          <w:p w:rsidR="007E5721" w:rsidRDefault="007E5721" w:rsidP="00E65894"/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>
            <w:r>
              <w:t>7.</w:t>
            </w:r>
          </w:p>
        </w:tc>
        <w:tc>
          <w:tcPr>
            <w:tcW w:w="4269" w:type="dxa"/>
          </w:tcPr>
          <w:p w:rsidR="007E5721" w:rsidRDefault="007E5721" w:rsidP="00E65894"/>
          <w:p w:rsidR="007E5721" w:rsidRDefault="007E5721" w:rsidP="00E65894">
            <w:r>
              <w:t xml:space="preserve">День   </w:t>
            </w:r>
            <w:proofErr w:type="gramStart"/>
            <w:r>
              <w:t>здоровья .»Здоровая</w:t>
            </w:r>
            <w:proofErr w:type="gramEnd"/>
            <w:r>
              <w:t xml:space="preserve">  нация в твоих</w:t>
            </w:r>
          </w:p>
          <w:p w:rsidR="007E5721" w:rsidRDefault="007E5721" w:rsidP="00E65894">
            <w:r>
              <w:t>руках ».</w:t>
            </w:r>
          </w:p>
        </w:tc>
        <w:tc>
          <w:tcPr>
            <w:tcW w:w="1111" w:type="dxa"/>
          </w:tcPr>
          <w:p w:rsidR="007E5721" w:rsidRDefault="007E5721" w:rsidP="00E65894"/>
          <w:p w:rsidR="007E5721" w:rsidRDefault="007E5721" w:rsidP="00E65894">
            <w:r>
              <w:t>1 -4</w:t>
            </w:r>
          </w:p>
        </w:tc>
        <w:tc>
          <w:tcPr>
            <w:tcW w:w="1411" w:type="dxa"/>
          </w:tcPr>
          <w:p w:rsidR="007E5721" w:rsidRDefault="007E5721" w:rsidP="00E65894"/>
          <w:p w:rsidR="007E5721" w:rsidRDefault="007E5721" w:rsidP="00E65894">
            <w:r>
              <w:t>февраль</w:t>
            </w:r>
          </w:p>
        </w:tc>
        <w:tc>
          <w:tcPr>
            <w:tcW w:w="2064" w:type="dxa"/>
          </w:tcPr>
          <w:p w:rsidR="007E5721" w:rsidRDefault="007E5721" w:rsidP="00E65894"/>
          <w:p w:rsidR="007E5721" w:rsidRDefault="007E5721" w:rsidP="00E65894">
            <w:proofErr w:type="gramStart"/>
            <w:r>
              <w:t>Уч.</w:t>
            </w:r>
            <w:proofErr w:type="spellStart"/>
            <w:r>
              <w:t>физ</w:t>
            </w:r>
            <w:proofErr w:type="spellEnd"/>
            <w:r>
              <w:t>.,</w:t>
            </w:r>
            <w:proofErr w:type="spellStart"/>
            <w:r>
              <w:t>вож</w:t>
            </w:r>
            <w:proofErr w:type="spellEnd"/>
            <w:proofErr w:type="gramEnd"/>
            <w:r>
              <w:t>.,соц.,</w:t>
            </w:r>
          </w:p>
          <w:p w:rsidR="007E5721" w:rsidRDefault="007E5721" w:rsidP="00E65894">
            <w:proofErr w:type="spellStart"/>
            <w:proofErr w:type="gramStart"/>
            <w:r>
              <w:t>мед.раб</w:t>
            </w:r>
            <w:proofErr w:type="spellEnd"/>
            <w:proofErr w:type="gramEnd"/>
            <w:r>
              <w:t>.</w:t>
            </w:r>
          </w:p>
          <w:p w:rsidR="007E5721" w:rsidRDefault="007E5721" w:rsidP="00E65894"/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>
            <w:r>
              <w:t>8.</w:t>
            </w:r>
          </w:p>
        </w:tc>
        <w:tc>
          <w:tcPr>
            <w:tcW w:w="4269" w:type="dxa"/>
          </w:tcPr>
          <w:p w:rsidR="007E5721" w:rsidRDefault="007E5721" w:rsidP="00E65894"/>
          <w:p w:rsidR="007E5721" w:rsidRDefault="007E5721" w:rsidP="00E65894">
            <w:proofErr w:type="gramStart"/>
            <w:r>
              <w:t>Конкурс  рисунков</w:t>
            </w:r>
            <w:proofErr w:type="gramEnd"/>
            <w:r>
              <w:t xml:space="preserve">  и творческих  работ</w:t>
            </w:r>
          </w:p>
          <w:p w:rsidR="007E5721" w:rsidRDefault="007E5721" w:rsidP="00E65894">
            <w:r>
              <w:t>« Защитникам  Отечества-</w:t>
            </w:r>
            <w:proofErr w:type="spellStart"/>
            <w:r>
              <w:t>честь,слава</w:t>
            </w:r>
            <w:proofErr w:type="spellEnd"/>
            <w:r>
              <w:t xml:space="preserve"> и хвала ».</w:t>
            </w:r>
          </w:p>
        </w:tc>
        <w:tc>
          <w:tcPr>
            <w:tcW w:w="1111" w:type="dxa"/>
          </w:tcPr>
          <w:p w:rsidR="007E5721" w:rsidRDefault="007E5721" w:rsidP="00E65894"/>
          <w:p w:rsidR="007E5721" w:rsidRDefault="007E5721" w:rsidP="00E65894">
            <w:r>
              <w:t>2 - 4</w:t>
            </w:r>
          </w:p>
        </w:tc>
        <w:tc>
          <w:tcPr>
            <w:tcW w:w="1411" w:type="dxa"/>
          </w:tcPr>
          <w:p w:rsidR="007E5721" w:rsidRDefault="007E5721" w:rsidP="00E65894"/>
          <w:p w:rsidR="007E5721" w:rsidRDefault="007E5721" w:rsidP="00E65894">
            <w:r>
              <w:t>февраль</w:t>
            </w:r>
          </w:p>
          <w:p w:rsidR="007E5721" w:rsidRDefault="007E5721" w:rsidP="00E65894"/>
        </w:tc>
        <w:tc>
          <w:tcPr>
            <w:tcW w:w="2064" w:type="dxa"/>
          </w:tcPr>
          <w:p w:rsidR="007E5721" w:rsidRDefault="007E5721" w:rsidP="00E65894"/>
          <w:p w:rsidR="007E5721" w:rsidRDefault="007E5721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уч.ИЗО</w:t>
            </w:r>
            <w:proofErr w:type="spellEnd"/>
            <w:r>
              <w:t>.,</w:t>
            </w:r>
          </w:p>
          <w:p w:rsidR="007E5721" w:rsidRDefault="007E5721" w:rsidP="00E65894">
            <w:r>
              <w:t>завуч УВР.,</w:t>
            </w:r>
            <w:proofErr w:type="spellStart"/>
            <w:r>
              <w:t>вож</w:t>
            </w:r>
            <w:proofErr w:type="spellEnd"/>
            <w:r>
              <w:t>.</w:t>
            </w:r>
          </w:p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>
            <w:r>
              <w:t>9.</w:t>
            </w:r>
          </w:p>
        </w:tc>
        <w:tc>
          <w:tcPr>
            <w:tcW w:w="4269" w:type="dxa"/>
          </w:tcPr>
          <w:p w:rsidR="007E5721" w:rsidRDefault="007E5721" w:rsidP="00E65894"/>
          <w:p w:rsidR="007E5721" w:rsidRDefault="007E5721" w:rsidP="00E65894">
            <w:r>
              <w:t xml:space="preserve"> « День  родного   языка  ».</w:t>
            </w:r>
          </w:p>
        </w:tc>
        <w:tc>
          <w:tcPr>
            <w:tcW w:w="1111" w:type="dxa"/>
          </w:tcPr>
          <w:p w:rsidR="007E5721" w:rsidRDefault="007E5721" w:rsidP="00E65894">
            <w:r>
              <w:t>1 - 4</w:t>
            </w:r>
          </w:p>
        </w:tc>
        <w:tc>
          <w:tcPr>
            <w:tcW w:w="1411" w:type="dxa"/>
          </w:tcPr>
          <w:p w:rsidR="007E5721" w:rsidRDefault="007E5721" w:rsidP="00E65894">
            <w:r>
              <w:t>25.02.2021г</w:t>
            </w:r>
          </w:p>
          <w:p w:rsidR="007E5721" w:rsidRDefault="007E5721" w:rsidP="00E65894"/>
        </w:tc>
        <w:tc>
          <w:tcPr>
            <w:tcW w:w="2064" w:type="dxa"/>
          </w:tcPr>
          <w:p w:rsidR="007E5721" w:rsidRDefault="007E5721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библио</w:t>
            </w:r>
            <w:proofErr w:type="spellEnd"/>
            <w:r>
              <w:t>.,</w:t>
            </w:r>
          </w:p>
          <w:p w:rsidR="007E5721" w:rsidRDefault="007E5721" w:rsidP="00E65894">
            <w:r>
              <w:t>вожатая.</w:t>
            </w:r>
          </w:p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>
            <w:r>
              <w:t>10.</w:t>
            </w:r>
          </w:p>
        </w:tc>
        <w:tc>
          <w:tcPr>
            <w:tcW w:w="4269" w:type="dxa"/>
          </w:tcPr>
          <w:p w:rsidR="007E5721" w:rsidRDefault="007E5721" w:rsidP="00E65894"/>
          <w:p w:rsidR="007E5721" w:rsidRDefault="007E5721" w:rsidP="00E65894">
            <w:r>
              <w:t>Скажем   « НЕТ »  терроризму!</w:t>
            </w:r>
          </w:p>
        </w:tc>
        <w:tc>
          <w:tcPr>
            <w:tcW w:w="1111" w:type="dxa"/>
          </w:tcPr>
          <w:p w:rsidR="007E5721" w:rsidRDefault="007E5721" w:rsidP="00E65894"/>
          <w:p w:rsidR="007E5721" w:rsidRDefault="007E5721" w:rsidP="00E65894">
            <w:r>
              <w:t>1 - 4</w:t>
            </w:r>
          </w:p>
        </w:tc>
        <w:tc>
          <w:tcPr>
            <w:tcW w:w="1411" w:type="dxa"/>
          </w:tcPr>
          <w:p w:rsidR="007E5721" w:rsidRDefault="007E5721" w:rsidP="00E65894"/>
          <w:p w:rsidR="007E5721" w:rsidRDefault="007E5721" w:rsidP="00E65894">
            <w:r>
              <w:t>февраль</w:t>
            </w:r>
          </w:p>
        </w:tc>
        <w:tc>
          <w:tcPr>
            <w:tcW w:w="2064" w:type="dxa"/>
          </w:tcPr>
          <w:p w:rsidR="007E5721" w:rsidRDefault="007E5721" w:rsidP="00E65894"/>
          <w:p w:rsidR="007E5721" w:rsidRDefault="007E5721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7E5721" w:rsidRDefault="007E5721" w:rsidP="00E65894">
            <w:r>
              <w:t>психолог.</w:t>
            </w:r>
          </w:p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/>
        </w:tc>
        <w:tc>
          <w:tcPr>
            <w:tcW w:w="4269" w:type="dxa"/>
          </w:tcPr>
          <w:p w:rsidR="007E5721" w:rsidRDefault="007E5721" w:rsidP="00E65894"/>
          <w:p w:rsidR="007E5721" w:rsidRDefault="007E5721" w:rsidP="00E65894"/>
        </w:tc>
        <w:tc>
          <w:tcPr>
            <w:tcW w:w="1111" w:type="dxa"/>
          </w:tcPr>
          <w:p w:rsidR="007E5721" w:rsidRDefault="007E5721" w:rsidP="00E65894"/>
        </w:tc>
        <w:tc>
          <w:tcPr>
            <w:tcW w:w="1411" w:type="dxa"/>
          </w:tcPr>
          <w:p w:rsidR="007E5721" w:rsidRDefault="007E5721" w:rsidP="00E65894"/>
        </w:tc>
        <w:tc>
          <w:tcPr>
            <w:tcW w:w="2064" w:type="dxa"/>
          </w:tcPr>
          <w:p w:rsidR="007E5721" w:rsidRDefault="007E5721" w:rsidP="00E65894"/>
        </w:tc>
      </w:tr>
      <w:tr w:rsidR="007E5721" w:rsidTr="007E5721">
        <w:tc>
          <w:tcPr>
            <w:tcW w:w="495" w:type="dxa"/>
          </w:tcPr>
          <w:p w:rsidR="007E5721" w:rsidRDefault="007E5721" w:rsidP="00E65894"/>
          <w:p w:rsidR="007E5721" w:rsidRDefault="007E5721" w:rsidP="00E65894"/>
        </w:tc>
        <w:tc>
          <w:tcPr>
            <w:tcW w:w="4269" w:type="dxa"/>
          </w:tcPr>
          <w:p w:rsidR="007E5721" w:rsidRDefault="007E5721" w:rsidP="00E65894"/>
          <w:p w:rsidR="007E5721" w:rsidRDefault="007E5721" w:rsidP="00E65894"/>
        </w:tc>
        <w:tc>
          <w:tcPr>
            <w:tcW w:w="1111" w:type="dxa"/>
          </w:tcPr>
          <w:p w:rsidR="007E5721" w:rsidRDefault="007E5721" w:rsidP="00E65894"/>
        </w:tc>
        <w:tc>
          <w:tcPr>
            <w:tcW w:w="1411" w:type="dxa"/>
          </w:tcPr>
          <w:p w:rsidR="007E5721" w:rsidRDefault="007E5721" w:rsidP="00E65894"/>
        </w:tc>
        <w:tc>
          <w:tcPr>
            <w:tcW w:w="2064" w:type="dxa"/>
          </w:tcPr>
          <w:p w:rsidR="007E5721" w:rsidRDefault="007E5721" w:rsidP="00E65894"/>
        </w:tc>
      </w:tr>
    </w:tbl>
    <w:p w:rsidR="007F54E1" w:rsidRDefault="007F54E1"/>
    <w:p w:rsidR="00AC5DE4" w:rsidRDefault="00AC5DE4" w:rsidP="00AC5DE4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536"/>
        <w:gridCol w:w="1134"/>
        <w:gridCol w:w="1417"/>
        <w:gridCol w:w="1836"/>
      </w:tblGrid>
      <w:tr w:rsidR="00AC5DE4" w:rsidTr="00E65894">
        <w:tc>
          <w:tcPr>
            <w:tcW w:w="9345" w:type="dxa"/>
            <w:gridSpan w:val="5"/>
          </w:tcPr>
          <w:p w:rsidR="00AC5DE4" w:rsidRDefault="00AC5DE4" w:rsidP="00E65894"/>
          <w:p w:rsidR="00AC5DE4" w:rsidRDefault="00AC5DE4" w:rsidP="00E65894">
            <w:pPr>
              <w:jc w:val="center"/>
              <w:rPr>
                <w:sz w:val="36"/>
                <w:szCs w:val="36"/>
              </w:rPr>
            </w:pPr>
            <w:r w:rsidRPr="00052503">
              <w:rPr>
                <w:sz w:val="36"/>
                <w:szCs w:val="36"/>
              </w:rPr>
              <w:t>Ключевые общешкольные дела</w:t>
            </w:r>
          </w:p>
          <w:p w:rsidR="00AC5DE4" w:rsidRPr="00052503" w:rsidRDefault="00AC5DE4" w:rsidP="00E65894">
            <w:pPr>
              <w:jc w:val="center"/>
              <w:rPr>
                <w:sz w:val="36"/>
                <w:szCs w:val="36"/>
              </w:rPr>
            </w:pPr>
          </w:p>
          <w:p w:rsidR="00AC5DE4" w:rsidRDefault="00AC5DE4" w:rsidP="00E65894">
            <w:r>
              <w:t xml:space="preserve">                                        МАРТ</w:t>
            </w:r>
          </w:p>
          <w:p w:rsidR="00AC5DE4" w:rsidRDefault="00AC5DE4" w:rsidP="00E65894"/>
        </w:tc>
      </w:tr>
      <w:tr w:rsidR="00AC5DE4" w:rsidTr="00E65894">
        <w:tc>
          <w:tcPr>
            <w:tcW w:w="4962" w:type="dxa"/>
            <w:gridSpan w:val="2"/>
          </w:tcPr>
          <w:p w:rsidR="00AC5DE4" w:rsidRDefault="00AC5DE4" w:rsidP="00E65894"/>
          <w:p w:rsidR="00AC5DE4" w:rsidRDefault="00AC5DE4" w:rsidP="00E65894">
            <w:pPr>
              <w:jc w:val="center"/>
            </w:pPr>
            <w:r>
              <w:t>Дела</w:t>
            </w:r>
          </w:p>
        </w:tc>
        <w:tc>
          <w:tcPr>
            <w:tcW w:w="1134" w:type="dxa"/>
          </w:tcPr>
          <w:p w:rsidR="00AC5DE4" w:rsidRDefault="00AC5DE4" w:rsidP="00E65894"/>
          <w:p w:rsidR="00AC5DE4" w:rsidRDefault="00AC5DE4" w:rsidP="00E65894">
            <w:r>
              <w:t>Классы</w:t>
            </w:r>
          </w:p>
        </w:tc>
        <w:tc>
          <w:tcPr>
            <w:tcW w:w="1417" w:type="dxa"/>
          </w:tcPr>
          <w:p w:rsidR="00AC5DE4" w:rsidRDefault="00AC5DE4" w:rsidP="00E65894">
            <w:r>
              <w:t xml:space="preserve">Время </w:t>
            </w:r>
          </w:p>
          <w:p w:rsidR="00AC5DE4" w:rsidRDefault="00AC5DE4" w:rsidP="00E65894">
            <w:r>
              <w:t>проведения</w:t>
            </w:r>
          </w:p>
        </w:tc>
        <w:tc>
          <w:tcPr>
            <w:tcW w:w="1832" w:type="dxa"/>
          </w:tcPr>
          <w:p w:rsidR="00AC5DE4" w:rsidRDefault="00AC5DE4" w:rsidP="00E65894"/>
          <w:p w:rsidR="00AC5DE4" w:rsidRDefault="00AC5DE4" w:rsidP="00E65894">
            <w:pPr>
              <w:jc w:val="center"/>
            </w:pPr>
            <w:r>
              <w:t>Ответственные</w:t>
            </w:r>
          </w:p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>
            <w:r>
              <w:t>1.</w:t>
            </w:r>
          </w:p>
        </w:tc>
        <w:tc>
          <w:tcPr>
            <w:tcW w:w="4536" w:type="dxa"/>
          </w:tcPr>
          <w:p w:rsidR="00AC5DE4" w:rsidRDefault="00AC5DE4" w:rsidP="00E65894"/>
          <w:p w:rsidR="00AC5DE4" w:rsidRDefault="00AC5DE4" w:rsidP="00E65894">
            <w:r>
              <w:t xml:space="preserve">  </w:t>
            </w:r>
            <w:proofErr w:type="gramStart"/>
            <w:r>
              <w:t>Всемирный  день</w:t>
            </w:r>
            <w:proofErr w:type="gramEnd"/>
            <w:r>
              <w:t xml:space="preserve"> гражданской  обороны.</w:t>
            </w:r>
          </w:p>
          <w:p w:rsidR="00AC5DE4" w:rsidRDefault="00AC5DE4" w:rsidP="00E65894">
            <w:r>
              <w:t>«</w:t>
            </w:r>
            <w:proofErr w:type="gramStart"/>
            <w:r>
              <w:t>Проведение  учений</w:t>
            </w:r>
            <w:proofErr w:type="gramEnd"/>
            <w:r>
              <w:t xml:space="preserve"> по эвакуации уч-ся</w:t>
            </w:r>
          </w:p>
          <w:p w:rsidR="00AC5DE4" w:rsidRDefault="00AC5DE4" w:rsidP="00E65894">
            <w:r>
              <w:t>из здания школы при  ЧС ».</w:t>
            </w:r>
          </w:p>
        </w:tc>
        <w:tc>
          <w:tcPr>
            <w:tcW w:w="1134" w:type="dxa"/>
          </w:tcPr>
          <w:p w:rsidR="00AC5DE4" w:rsidRDefault="00AC5DE4" w:rsidP="00E65894"/>
          <w:p w:rsidR="00AC5DE4" w:rsidRDefault="00AC5DE4" w:rsidP="00E65894">
            <w:r>
              <w:t>1-4</w:t>
            </w:r>
          </w:p>
        </w:tc>
        <w:tc>
          <w:tcPr>
            <w:tcW w:w="1417" w:type="dxa"/>
          </w:tcPr>
          <w:p w:rsidR="00AC5DE4" w:rsidRDefault="00AC5DE4" w:rsidP="00E65894"/>
          <w:p w:rsidR="00AC5DE4" w:rsidRDefault="00AC5DE4" w:rsidP="00E65894">
            <w:r>
              <w:t>01.03.2021г</w:t>
            </w:r>
          </w:p>
        </w:tc>
        <w:tc>
          <w:tcPr>
            <w:tcW w:w="1832" w:type="dxa"/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AC5DE4" w:rsidRDefault="00AC5DE4" w:rsidP="00E65894">
            <w:r>
              <w:t xml:space="preserve">завуч </w:t>
            </w:r>
            <w:proofErr w:type="spellStart"/>
            <w:r>
              <w:t>УВР,уч.физ</w:t>
            </w:r>
            <w:proofErr w:type="spellEnd"/>
            <w:r>
              <w:t>.</w:t>
            </w:r>
          </w:p>
        </w:tc>
      </w:tr>
      <w:tr w:rsidR="00AC5DE4" w:rsidTr="00E65894">
        <w:tc>
          <w:tcPr>
            <w:tcW w:w="426" w:type="dxa"/>
          </w:tcPr>
          <w:p w:rsidR="00AC5DE4" w:rsidRDefault="00AC5DE4" w:rsidP="00E65894">
            <w:r>
              <w:t>2.</w:t>
            </w:r>
          </w:p>
        </w:tc>
        <w:tc>
          <w:tcPr>
            <w:tcW w:w="4536" w:type="dxa"/>
          </w:tcPr>
          <w:p w:rsidR="00AC5DE4" w:rsidRDefault="00AC5DE4" w:rsidP="00E65894"/>
          <w:p w:rsidR="00AC5DE4" w:rsidRDefault="00AC5DE4" w:rsidP="00E65894">
            <w:proofErr w:type="gramStart"/>
            <w:r>
              <w:t>Конкурсная  программа</w:t>
            </w:r>
            <w:proofErr w:type="gramEnd"/>
            <w:r>
              <w:t xml:space="preserve"> ко  дню  8  марта.</w:t>
            </w:r>
          </w:p>
          <w:p w:rsidR="00AC5DE4" w:rsidRDefault="00AC5DE4" w:rsidP="00E65894"/>
        </w:tc>
        <w:tc>
          <w:tcPr>
            <w:tcW w:w="1134" w:type="dxa"/>
          </w:tcPr>
          <w:p w:rsidR="00AC5DE4" w:rsidRDefault="00AC5DE4" w:rsidP="00E65894"/>
          <w:p w:rsidR="00AC5DE4" w:rsidRDefault="00AC5DE4" w:rsidP="00E65894">
            <w:r>
              <w:t>1--4</w:t>
            </w:r>
          </w:p>
        </w:tc>
        <w:tc>
          <w:tcPr>
            <w:tcW w:w="1417" w:type="dxa"/>
          </w:tcPr>
          <w:p w:rsidR="00AC5DE4" w:rsidRDefault="00AC5DE4" w:rsidP="00E65894"/>
          <w:p w:rsidR="00AC5DE4" w:rsidRDefault="00AC5DE4" w:rsidP="00E65894">
            <w:r>
              <w:t>08.03.2021г</w:t>
            </w:r>
          </w:p>
        </w:tc>
        <w:tc>
          <w:tcPr>
            <w:tcW w:w="1832" w:type="dxa"/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Вожатая,кл</w:t>
            </w:r>
            <w:proofErr w:type="gramEnd"/>
            <w:r>
              <w:t>.рук</w:t>
            </w:r>
            <w:proofErr w:type="spellEnd"/>
            <w:r>
              <w:t>.,</w:t>
            </w:r>
          </w:p>
          <w:p w:rsidR="00AC5DE4" w:rsidRDefault="00AC5DE4" w:rsidP="00E65894">
            <w:r>
              <w:t>психолог.</w:t>
            </w:r>
          </w:p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>
            <w:r>
              <w:t>3.</w:t>
            </w:r>
          </w:p>
        </w:tc>
        <w:tc>
          <w:tcPr>
            <w:tcW w:w="4536" w:type="dxa"/>
          </w:tcPr>
          <w:p w:rsidR="00AC5DE4" w:rsidRDefault="00AC5DE4" w:rsidP="00E65894"/>
          <w:p w:rsidR="00AC5DE4" w:rsidRDefault="00AC5DE4" w:rsidP="00E65894">
            <w:r>
              <w:t>День  присоединения  Крыма  к России.</w:t>
            </w:r>
          </w:p>
        </w:tc>
        <w:tc>
          <w:tcPr>
            <w:tcW w:w="1134" w:type="dxa"/>
          </w:tcPr>
          <w:p w:rsidR="00AC5DE4" w:rsidRDefault="00AC5DE4" w:rsidP="00E65894"/>
          <w:p w:rsidR="00AC5DE4" w:rsidRDefault="00AC5DE4" w:rsidP="00E65894">
            <w:r>
              <w:t>1—4</w:t>
            </w:r>
          </w:p>
          <w:p w:rsidR="00AC5DE4" w:rsidRDefault="00AC5DE4" w:rsidP="00E65894"/>
          <w:p w:rsidR="00AC5DE4" w:rsidRDefault="00AC5DE4" w:rsidP="00E65894"/>
        </w:tc>
        <w:tc>
          <w:tcPr>
            <w:tcW w:w="1417" w:type="dxa"/>
          </w:tcPr>
          <w:p w:rsidR="00AC5DE4" w:rsidRDefault="00AC5DE4" w:rsidP="00E65894"/>
          <w:p w:rsidR="00AC5DE4" w:rsidRDefault="00AC5DE4" w:rsidP="00E65894">
            <w:r>
              <w:t>18.03.2021г</w:t>
            </w:r>
          </w:p>
          <w:p w:rsidR="00AC5DE4" w:rsidRDefault="00AC5DE4" w:rsidP="00E65894"/>
          <w:p w:rsidR="00AC5DE4" w:rsidRDefault="00AC5DE4" w:rsidP="00E65894"/>
        </w:tc>
        <w:tc>
          <w:tcPr>
            <w:tcW w:w="1832" w:type="dxa"/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AC5DE4" w:rsidRDefault="00AC5DE4" w:rsidP="00E65894">
            <w:r>
              <w:t>библиотекарь.</w:t>
            </w:r>
          </w:p>
          <w:p w:rsidR="00AC5DE4" w:rsidRDefault="00AC5DE4" w:rsidP="00E65894">
            <w:r>
              <w:t xml:space="preserve">  </w:t>
            </w:r>
          </w:p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>
            <w:r>
              <w:t>4.</w:t>
            </w:r>
          </w:p>
        </w:tc>
        <w:tc>
          <w:tcPr>
            <w:tcW w:w="4536" w:type="dxa"/>
          </w:tcPr>
          <w:p w:rsidR="00AC5DE4" w:rsidRDefault="00AC5DE4" w:rsidP="00E65894"/>
          <w:p w:rsidR="00AC5DE4" w:rsidRDefault="00AC5DE4" w:rsidP="00E65894">
            <w:r>
              <w:t>День здоровья.» Здоровье- овощи плюс</w:t>
            </w:r>
          </w:p>
          <w:p w:rsidR="00AC5DE4" w:rsidRDefault="00AC5DE4" w:rsidP="00E65894">
            <w:proofErr w:type="spellStart"/>
            <w:proofErr w:type="gramStart"/>
            <w:r>
              <w:t>фрукты,плюс</w:t>
            </w:r>
            <w:proofErr w:type="spellEnd"/>
            <w:proofErr w:type="gramEnd"/>
            <w:r>
              <w:t xml:space="preserve">  ягоды ».</w:t>
            </w:r>
          </w:p>
          <w:p w:rsidR="00AC5DE4" w:rsidRDefault="00AC5DE4" w:rsidP="00E65894"/>
          <w:p w:rsidR="00AC5DE4" w:rsidRDefault="00AC5DE4" w:rsidP="00E65894"/>
        </w:tc>
        <w:tc>
          <w:tcPr>
            <w:tcW w:w="1134" w:type="dxa"/>
          </w:tcPr>
          <w:p w:rsidR="00AC5DE4" w:rsidRDefault="00AC5DE4" w:rsidP="00E65894"/>
          <w:p w:rsidR="00AC5DE4" w:rsidRDefault="00AC5DE4" w:rsidP="00E65894">
            <w:r>
              <w:t xml:space="preserve"> 1 - 4</w:t>
            </w:r>
          </w:p>
        </w:tc>
        <w:tc>
          <w:tcPr>
            <w:tcW w:w="1417" w:type="dxa"/>
          </w:tcPr>
          <w:p w:rsidR="00AC5DE4" w:rsidRDefault="00AC5DE4" w:rsidP="00E65894"/>
          <w:p w:rsidR="00AC5DE4" w:rsidRDefault="00AC5DE4" w:rsidP="00E65894">
            <w:r>
              <w:t>март</w:t>
            </w:r>
          </w:p>
        </w:tc>
        <w:tc>
          <w:tcPr>
            <w:tcW w:w="1832" w:type="dxa"/>
          </w:tcPr>
          <w:p w:rsidR="00AC5DE4" w:rsidRDefault="00AC5DE4" w:rsidP="00E65894"/>
          <w:p w:rsidR="00AC5DE4" w:rsidRDefault="00AC5DE4" w:rsidP="00E65894">
            <w:proofErr w:type="gramStart"/>
            <w:r>
              <w:t>Уч.</w:t>
            </w:r>
            <w:proofErr w:type="spellStart"/>
            <w:r>
              <w:t>физ</w:t>
            </w:r>
            <w:proofErr w:type="spellEnd"/>
            <w:r>
              <w:t>.,</w:t>
            </w:r>
            <w:proofErr w:type="spellStart"/>
            <w:r>
              <w:t>мед</w:t>
            </w:r>
            <w:proofErr w:type="gramEnd"/>
            <w:r>
              <w:t>.раб</w:t>
            </w:r>
            <w:proofErr w:type="spellEnd"/>
            <w:r>
              <w:t>.,</w:t>
            </w:r>
          </w:p>
          <w:p w:rsidR="00AC5DE4" w:rsidRDefault="00AC5DE4" w:rsidP="00E65894">
            <w:r>
              <w:t>вожатая.</w:t>
            </w:r>
          </w:p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>
            <w:r>
              <w:t>5.</w:t>
            </w:r>
          </w:p>
        </w:tc>
        <w:tc>
          <w:tcPr>
            <w:tcW w:w="4536" w:type="dxa"/>
          </w:tcPr>
          <w:p w:rsidR="00AC5DE4" w:rsidRDefault="00AC5DE4" w:rsidP="00E65894"/>
          <w:p w:rsidR="00AC5DE4" w:rsidRDefault="00AC5DE4" w:rsidP="00E65894">
            <w:r>
              <w:t>Всемирный  день  театра.</w:t>
            </w:r>
          </w:p>
        </w:tc>
        <w:tc>
          <w:tcPr>
            <w:tcW w:w="1134" w:type="dxa"/>
          </w:tcPr>
          <w:p w:rsidR="00AC5DE4" w:rsidRDefault="00AC5DE4" w:rsidP="00E65894"/>
          <w:p w:rsidR="00AC5DE4" w:rsidRDefault="00AC5DE4" w:rsidP="00E65894">
            <w:r>
              <w:t>3 - 4</w:t>
            </w:r>
          </w:p>
        </w:tc>
        <w:tc>
          <w:tcPr>
            <w:tcW w:w="1417" w:type="dxa"/>
          </w:tcPr>
          <w:p w:rsidR="00AC5DE4" w:rsidRDefault="00AC5DE4" w:rsidP="00E65894"/>
          <w:p w:rsidR="00AC5DE4" w:rsidRDefault="00AC5DE4" w:rsidP="00E65894">
            <w:r>
              <w:t>март</w:t>
            </w:r>
          </w:p>
          <w:p w:rsidR="00AC5DE4" w:rsidRDefault="00AC5DE4" w:rsidP="00E65894"/>
        </w:tc>
        <w:tc>
          <w:tcPr>
            <w:tcW w:w="1832" w:type="dxa"/>
          </w:tcPr>
          <w:p w:rsidR="00AC5DE4" w:rsidRDefault="00AC5DE4" w:rsidP="00E65894"/>
          <w:p w:rsidR="00AC5DE4" w:rsidRDefault="00AC5DE4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биб</w:t>
            </w:r>
            <w:proofErr w:type="spellEnd"/>
            <w:r>
              <w:t>.,</w:t>
            </w:r>
          </w:p>
          <w:p w:rsidR="00AC5DE4" w:rsidRDefault="00AC5DE4" w:rsidP="00E65894">
            <w:proofErr w:type="spellStart"/>
            <w:r>
              <w:t>уч.музыки,вож</w:t>
            </w:r>
            <w:proofErr w:type="spellEnd"/>
            <w:r>
              <w:t>.</w:t>
            </w:r>
          </w:p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>
            <w:r>
              <w:t>6.</w:t>
            </w:r>
          </w:p>
        </w:tc>
        <w:tc>
          <w:tcPr>
            <w:tcW w:w="4536" w:type="dxa"/>
          </w:tcPr>
          <w:p w:rsidR="00AC5DE4" w:rsidRDefault="00AC5DE4" w:rsidP="00E65894"/>
          <w:p w:rsidR="00AC5DE4" w:rsidRDefault="00AC5DE4" w:rsidP="00E65894">
            <w:proofErr w:type="gramStart"/>
            <w:r>
              <w:t>« Учимся</w:t>
            </w:r>
            <w:proofErr w:type="gramEnd"/>
            <w:r>
              <w:t xml:space="preserve">  быть  терпеливыми  ».</w:t>
            </w:r>
          </w:p>
          <w:p w:rsidR="00AC5DE4" w:rsidRDefault="00AC5DE4" w:rsidP="00E65894"/>
        </w:tc>
        <w:tc>
          <w:tcPr>
            <w:tcW w:w="1134" w:type="dxa"/>
          </w:tcPr>
          <w:p w:rsidR="00AC5DE4" w:rsidRDefault="00AC5DE4" w:rsidP="00E65894"/>
          <w:p w:rsidR="00AC5DE4" w:rsidRDefault="00AC5DE4" w:rsidP="00E65894">
            <w:r>
              <w:t>1 -4</w:t>
            </w:r>
          </w:p>
        </w:tc>
        <w:tc>
          <w:tcPr>
            <w:tcW w:w="1417" w:type="dxa"/>
          </w:tcPr>
          <w:p w:rsidR="00AC5DE4" w:rsidRDefault="00AC5DE4" w:rsidP="00E65894"/>
          <w:p w:rsidR="00AC5DE4" w:rsidRDefault="00AC5DE4" w:rsidP="00E65894">
            <w:r>
              <w:t>март</w:t>
            </w:r>
          </w:p>
        </w:tc>
        <w:tc>
          <w:tcPr>
            <w:tcW w:w="1832" w:type="dxa"/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AC5DE4" w:rsidRDefault="00AC5DE4" w:rsidP="00E65894">
            <w:r>
              <w:t>психолог.</w:t>
            </w:r>
          </w:p>
          <w:p w:rsidR="00AC5DE4" w:rsidRDefault="00AC5DE4" w:rsidP="00E65894"/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>
            <w:r>
              <w:t>7.</w:t>
            </w:r>
          </w:p>
        </w:tc>
        <w:tc>
          <w:tcPr>
            <w:tcW w:w="4536" w:type="dxa"/>
          </w:tcPr>
          <w:p w:rsidR="00AC5DE4" w:rsidRDefault="00AC5DE4" w:rsidP="00E65894"/>
          <w:p w:rsidR="00AC5DE4" w:rsidRDefault="00AC5DE4" w:rsidP="00E65894">
            <w:proofErr w:type="gramStart"/>
            <w:r>
              <w:t>Всемирный  день</w:t>
            </w:r>
            <w:proofErr w:type="gramEnd"/>
            <w:r>
              <w:t xml:space="preserve">  борьбы с туберкулезом.</w:t>
            </w:r>
          </w:p>
          <w:p w:rsidR="00AC5DE4" w:rsidRDefault="00AC5DE4" w:rsidP="00E65894"/>
        </w:tc>
        <w:tc>
          <w:tcPr>
            <w:tcW w:w="1134" w:type="dxa"/>
          </w:tcPr>
          <w:p w:rsidR="00AC5DE4" w:rsidRDefault="00AC5DE4" w:rsidP="00E65894"/>
          <w:p w:rsidR="00AC5DE4" w:rsidRDefault="00AC5DE4" w:rsidP="00E65894">
            <w:r>
              <w:t>3 -4</w:t>
            </w:r>
          </w:p>
        </w:tc>
        <w:tc>
          <w:tcPr>
            <w:tcW w:w="1417" w:type="dxa"/>
          </w:tcPr>
          <w:p w:rsidR="00AC5DE4" w:rsidRDefault="00AC5DE4" w:rsidP="00E65894"/>
          <w:p w:rsidR="00AC5DE4" w:rsidRDefault="00AC5DE4" w:rsidP="00E65894">
            <w:r>
              <w:t>24.03.2021г</w:t>
            </w:r>
          </w:p>
        </w:tc>
        <w:tc>
          <w:tcPr>
            <w:tcW w:w="1832" w:type="dxa"/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AC5DE4" w:rsidRDefault="00AC5DE4" w:rsidP="00E65894">
            <w:proofErr w:type="spellStart"/>
            <w:proofErr w:type="gramStart"/>
            <w:r>
              <w:t>мед.раб</w:t>
            </w:r>
            <w:proofErr w:type="spellEnd"/>
            <w:proofErr w:type="gramEnd"/>
            <w:r>
              <w:t>.</w:t>
            </w:r>
          </w:p>
          <w:p w:rsidR="00AC5DE4" w:rsidRDefault="00AC5DE4" w:rsidP="00E65894"/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>
            <w:r>
              <w:t>8.</w:t>
            </w:r>
          </w:p>
        </w:tc>
        <w:tc>
          <w:tcPr>
            <w:tcW w:w="4536" w:type="dxa"/>
          </w:tcPr>
          <w:p w:rsidR="00AC5DE4" w:rsidRDefault="00AC5DE4" w:rsidP="00E65894"/>
        </w:tc>
        <w:tc>
          <w:tcPr>
            <w:tcW w:w="1134" w:type="dxa"/>
          </w:tcPr>
          <w:p w:rsidR="00AC5DE4" w:rsidRDefault="00AC5DE4" w:rsidP="00E65894"/>
        </w:tc>
        <w:tc>
          <w:tcPr>
            <w:tcW w:w="1417" w:type="dxa"/>
          </w:tcPr>
          <w:p w:rsidR="00AC5DE4" w:rsidRDefault="00AC5DE4" w:rsidP="00E65894"/>
          <w:p w:rsidR="00AC5DE4" w:rsidRDefault="00AC5DE4" w:rsidP="00E65894"/>
          <w:p w:rsidR="00AC5DE4" w:rsidRDefault="00AC5DE4" w:rsidP="00E65894"/>
        </w:tc>
        <w:tc>
          <w:tcPr>
            <w:tcW w:w="1832" w:type="dxa"/>
          </w:tcPr>
          <w:p w:rsidR="00AC5DE4" w:rsidRDefault="00AC5DE4" w:rsidP="00E65894"/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>
            <w:r>
              <w:t>9.</w:t>
            </w:r>
          </w:p>
        </w:tc>
        <w:tc>
          <w:tcPr>
            <w:tcW w:w="4536" w:type="dxa"/>
          </w:tcPr>
          <w:p w:rsidR="00AC5DE4" w:rsidRDefault="00AC5DE4" w:rsidP="00E65894"/>
          <w:p w:rsidR="00AC5DE4" w:rsidRDefault="00AC5DE4" w:rsidP="00E65894">
            <w:r>
              <w:t xml:space="preserve"> </w:t>
            </w:r>
          </w:p>
        </w:tc>
        <w:tc>
          <w:tcPr>
            <w:tcW w:w="1134" w:type="dxa"/>
          </w:tcPr>
          <w:p w:rsidR="00AC5DE4" w:rsidRDefault="00AC5DE4" w:rsidP="00E65894"/>
        </w:tc>
        <w:tc>
          <w:tcPr>
            <w:tcW w:w="1417" w:type="dxa"/>
          </w:tcPr>
          <w:p w:rsidR="00AC5DE4" w:rsidRDefault="00AC5DE4" w:rsidP="00E65894"/>
          <w:p w:rsidR="00AC5DE4" w:rsidRDefault="00AC5DE4" w:rsidP="00E65894"/>
        </w:tc>
        <w:tc>
          <w:tcPr>
            <w:tcW w:w="1832" w:type="dxa"/>
          </w:tcPr>
          <w:p w:rsidR="00AC5DE4" w:rsidRDefault="00AC5DE4" w:rsidP="00E65894"/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/>
        </w:tc>
        <w:tc>
          <w:tcPr>
            <w:tcW w:w="4536" w:type="dxa"/>
          </w:tcPr>
          <w:p w:rsidR="00AC5DE4" w:rsidRDefault="00AC5DE4" w:rsidP="00E65894"/>
          <w:p w:rsidR="00AC5DE4" w:rsidRDefault="00AC5DE4" w:rsidP="00E65894"/>
        </w:tc>
        <w:tc>
          <w:tcPr>
            <w:tcW w:w="1134" w:type="dxa"/>
          </w:tcPr>
          <w:p w:rsidR="00AC5DE4" w:rsidRDefault="00AC5DE4" w:rsidP="00E65894"/>
        </w:tc>
        <w:tc>
          <w:tcPr>
            <w:tcW w:w="1417" w:type="dxa"/>
          </w:tcPr>
          <w:p w:rsidR="00AC5DE4" w:rsidRDefault="00AC5DE4" w:rsidP="00E65894"/>
        </w:tc>
        <w:tc>
          <w:tcPr>
            <w:tcW w:w="1832" w:type="dxa"/>
          </w:tcPr>
          <w:p w:rsidR="00AC5DE4" w:rsidRDefault="00AC5DE4" w:rsidP="00E65894"/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/>
        </w:tc>
        <w:tc>
          <w:tcPr>
            <w:tcW w:w="4536" w:type="dxa"/>
          </w:tcPr>
          <w:p w:rsidR="00AC5DE4" w:rsidRDefault="00AC5DE4" w:rsidP="00E65894"/>
          <w:p w:rsidR="00AC5DE4" w:rsidRDefault="00AC5DE4" w:rsidP="00E65894"/>
        </w:tc>
        <w:tc>
          <w:tcPr>
            <w:tcW w:w="1134" w:type="dxa"/>
          </w:tcPr>
          <w:p w:rsidR="00AC5DE4" w:rsidRDefault="00AC5DE4" w:rsidP="00E65894"/>
        </w:tc>
        <w:tc>
          <w:tcPr>
            <w:tcW w:w="1417" w:type="dxa"/>
          </w:tcPr>
          <w:p w:rsidR="00AC5DE4" w:rsidRDefault="00AC5DE4" w:rsidP="00E65894"/>
        </w:tc>
        <w:tc>
          <w:tcPr>
            <w:tcW w:w="1832" w:type="dxa"/>
          </w:tcPr>
          <w:p w:rsidR="00AC5DE4" w:rsidRDefault="00AC5DE4" w:rsidP="00E65894"/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/>
        </w:tc>
        <w:tc>
          <w:tcPr>
            <w:tcW w:w="4536" w:type="dxa"/>
          </w:tcPr>
          <w:p w:rsidR="00AC5DE4" w:rsidRDefault="00AC5DE4" w:rsidP="00E65894"/>
          <w:p w:rsidR="00AC5DE4" w:rsidRDefault="00AC5DE4" w:rsidP="00E65894"/>
        </w:tc>
        <w:tc>
          <w:tcPr>
            <w:tcW w:w="1134" w:type="dxa"/>
          </w:tcPr>
          <w:p w:rsidR="00AC5DE4" w:rsidRDefault="00AC5DE4" w:rsidP="00E65894"/>
        </w:tc>
        <w:tc>
          <w:tcPr>
            <w:tcW w:w="1417" w:type="dxa"/>
          </w:tcPr>
          <w:p w:rsidR="00AC5DE4" w:rsidRDefault="00AC5DE4" w:rsidP="00E65894"/>
        </w:tc>
        <w:tc>
          <w:tcPr>
            <w:tcW w:w="1832" w:type="dxa"/>
          </w:tcPr>
          <w:p w:rsidR="00AC5DE4" w:rsidRDefault="00AC5DE4" w:rsidP="00E65894"/>
        </w:tc>
      </w:tr>
      <w:tr w:rsidR="00AC5DE4" w:rsidTr="00E65894">
        <w:tc>
          <w:tcPr>
            <w:tcW w:w="426" w:type="dxa"/>
          </w:tcPr>
          <w:p w:rsidR="00AC5DE4" w:rsidRDefault="00AC5DE4" w:rsidP="00E65894"/>
          <w:p w:rsidR="00AC5DE4" w:rsidRDefault="00AC5DE4" w:rsidP="00E65894"/>
        </w:tc>
        <w:tc>
          <w:tcPr>
            <w:tcW w:w="4536" w:type="dxa"/>
          </w:tcPr>
          <w:p w:rsidR="00AC5DE4" w:rsidRDefault="00AC5DE4" w:rsidP="00E65894"/>
          <w:p w:rsidR="00AC5DE4" w:rsidRDefault="00AC5DE4" w:rsidP="00E65894"/>
        </w:tc>
        <w:tc>
          <w:tcPr>
            <w:tcW w:w="1134" w:type="dxa"/>
          </w:tcPr>
          <w:p w:rsidR="00AC5DE4" w:rsidRDefault="00AC5DE4" w:rsidP="00E65894"/>
        </w:tc>
        <w:tc>
          <w:tcPr>
            <w:tcW w:w="1417" w:type="dxa"/>
          </w:tcPr>
          <w:p w:rsidR="00AC5DE4" w:rsidRDefault="00AC5DE4" w:rsidP="00E65894"/>
        </w:tc>
        <w:tc>
          <w:tcPr>
            <w:tcW w:w="1832" w:type="dxa"/>
          </w:tcPr>
          <w:p w:rsidR="00AC5DE4" w:rsidRDefault="00AC5DE4" w:rsidP="00E65894"/>
        </w:tc>
      </w:tr>
    </w:tbl>
    <w:p w:rsidR="00AC5DE4" w:rsidRDefault="00AC5DE4" w:rsidP="00AC5DE4"/>
    <w:p w:rsidR="003E3275" w:rsidRDefault="003E3275" w:rsidP="003E3275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5"/>
        <w:gridCol w:w="4404"/>
        <w:gridCol w:w="1116"/>
        <w:gridCol w:w="1414"/>
        <w:gridCol w:w="1921"/>
      </w:tblGrid>
      <w:tr w:rsidR="00AC5DE4" w:rsidTr="00E65894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Ключевые общешкольные дела</w:t>
            </w:r>
          </w:p>
          <w:p w:rsidR="00AC5DE4" w:rsidRDefault="00AC5DE4" w:rsidP="00E65894">
            <w:pPr>
              <w:jc w:val="center"/>
              <w:rPr>
                <w:sz w:val="36"/>
                <w:szCs w:val="36"/>
              </w:rPr>
            </w:pPr>
          </w:p>
          <w:p w:rsidR="00AC5DE4" w:rsidRDefault="00AC5DE4" w:rsidP="00E65894">
            <w:r>
              <w:t xml:space="preserve">                                        АПРЕЛЬ</w:t>
            </w:r>
          </w:p>
          <w:p w:rsidR="00AC5DE4" w:rsidRDefault="00AC5DE4" w:rsidP="00E65894"/>
        </w:tc>
      </w:tr>
      <w:tr w:rsidR="00AC5DE4" w:rsidTr="00E6589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Pr>
              <w:jc w:val="center"/>
            </w:pPr>
            <w:r>
              <w:t>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E4" w:rsidRDefault="00AC5DE4" w:rsidP="00E65894">
            <w:r>
              <w:t xml:space="preserve">Время </w:t>
            </w:r>
          </w:p>
          <w:p w:rsidR="00AC5DE4" w:rsidRDefault="00AC5DE4" w:rsidP="00E65894">
            <w:r>
              <w:t>проведения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Pr>
              <w:jc w:val="center"/>
            </w:pPr>
            <w:r>
              <w:t>Ответственные</w:t>
            </w:r>
          </w:p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День  птиц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01.04.2021г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.</w:t>
            </w:r>
          </w:p>
          <w:p w:rsidR="00AC5DE4" w:rsidRDefault="00AC5DE4" w:rsidP="00E65894"/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E4" w:rsidRDefault="00AC5DE4" w:rsidP="00E65894"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>
            <w:r>
              <w:t xml:space="preserve">Акция </w:t>
            </w:r>
            <w:proofErr w:type="gramStart"/>
            <w:r>
              <w:t>« Домик</w:t>
            </w:r>
            <w:proofErr w:type="gramEnd"/>
            <w:r>
              <w:t xml:space="preserve">  для  птиц ».</w:t>
            </w:r>
          </w:p>
          <w:p w:rsidR="00AC5DE4" w:rsidRDefault="00AC5DE4" w:rsidP="00E65894"/>
          <w:p w:rsidR="00AC5DE4" w:rsidRDefault="00AC5DE4" w:rsidP="00E6589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E4" w:rsidRDefault="00AC5DE4" w:rsidP="00E65894">
            <w:r>
              <w:t xml:space="preserve">4 </w:t>
            </w:r>
            <w:proofErr w:type="spellStart"/>
            <w: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>
            <w:r>
              <w:t>02.04.2021г</w:t>
            </w:r>
          </w:p>
          <w:p w:rsidR="00AC5DE4" w:rsidRDefault="00AC5DE4" w:rsidP="00E65894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>
            <w:proofErr w:type="gramStart"/>
            <w:r>
              <w:t>Вожатая ,</w:t>
            </w:r>
            <w:proofErr w:type="spellStart"/>
            <w:r>
              <w:t>кл</w:t>
            </w:r>
            <w:proofErr w:type="gramEnd"/>
            <w:r>
              <w:t>.рук</w:t>
            </w:r>
            <w:proofErr w:type="spellEnd"/>
            <w:r>
              <w:t>.</w:t>
            </w:r>
          </w:p>
          <w:p w:rsidR="00AC5DE4" w:rsidRDefault="00AC5DE4" w:rsidP="00E65894"/>
          <w:p w:rsidR="00AC5DE4" w:rsidRDefault="00AC5DE4" w:rsidP="00E65894"/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День  здоровья .Весенний   кросс.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1—4</w:t>
            </w:r>
          </w:p>
          <w:p w:rsidR="00AC5DE4" w:rsidRDefault="00AC5DE4" w:rsidP="00E65894"/>
          <w:p w:rsidR="00AC5DE4" w:rsidRDefault="00AC5DE4" w:rsidP="00E6589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07.04.2021г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AC5DE4" w:rsidRDefault="00AC5DE4" w:rsidP="00E65894">
            <w:proofErr w:type="spellStart"/>
            <w:r>
              <w:t>уч.физ</w:t>
            </w:r>
            <w:proofErr w:type="spellEnd"/>
            <w:r>
              <w:t>.</w:t>
            </w:r>
          </w:p>
          <w:p w:rsidR="00AC5DE4" w:rsidRDefault="00AC5DE4" w:rsidP="00E65894">
            <w:r>
              <w:t xml:space="preserve">  </w:t>
            </w:r>
          </w:p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>
            <w:r>
              <w:t xml:space="preserve">Международный   </w:t>
            </w:r>
            <w:proofErr w:type="gramStart"/>
            <w:r>
              <w:t>день  освобождения</w:t>
            </w:r>
            <w:proofErr w:type="gramEnd"/>
          </w:p>
          <w:p w:rsidR="00AC5DE4" w:rsidRDefault="00AC5DE4" w:rsidP="00E65894">
            <w:proofErr w:type="gramStart"/>
            <w:r>
              <w:t>Узников  фашистских</w:t>
            </w:r>
            <w:proofErr w:type="gramEnd"/>
            <w:r>
              <w:t xml:space="preserve">   концлагерей .</w:t>
            </w:r>
          </w:p>
          <w:p w:rsidR="00AC5DE4" w:rsidRDefault="00AC5DE4" w:rsidP="00E65894"/>
          <w:p w:rsidR="00AC5DE4" w:rsidRDefault="00AC5DE4" w:rsidP="00E65894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 xml:space="preserve"> 1 - 4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11.04.2021г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AC5DE4" w:rsidRDefault="00AC5DE4" w:rsidP="00E65894">
            <w:r>
              <w:t>завуч УВР.</w:t>
            </w:r>
          </w:p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 xml:space="preserve"> </w:t>
            </w:r>
            <w:proofErr w:type="gramStart"/>
            <w:r>
              <w:t xml:space="preserve">День  </w:t>
            </w:r>
            <w:proofErr w:type="spellStart"/>
            <w:r>
              <w:t>космонавтики</w:t>
            </w:r>
            <w:proofErr w:type="gramEnd"/>
            <w:r>
              <w:t>.Гагаринский</w:t>
            </w:r>
            <w:proofErr w:type="spellEnd"/>
            <w:r>
              <w:t xml:space="preserve"> урок</w:t>
            </w:r>
          </w:p>
          <w:p w:rsidR="00AC5DE4" w:rsidRDefault="00AC5DE4" w:rsidP="00E65894">
            <w:r>
              <w:t>« Космос  -  это  мы 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12.04.2021г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AC5DE4" w:rsidRDefault="00AC5DE4" w:rsidP="00E65894">
            <w:proofErr w:type="spellStart"/>
            <w:proofErr w:type="gramStart"/>
            <w:r>
              <w:t>соц..библиотек</w:t>
            </w:r>
            <w:proofErr w:type="spellEnd"/>
            <w:proofErr w:type="gramEnd"/>
            <w:r>
              <w:t>.</w:t>
            </w:r>
          </w:p>
          <w:p w:rsidR="00AC5DE4" w:rsidRDefault="00AC5DE4" w:rsidP="00E65894"/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roofErr w:type="gramStart"/>
            <w:r>
              <w:t>«  День</w:t>
            </w:r>
            <w:proofErr w:type="gramEnd"/>
            <w:r>
              <w:t xml:space="preserve">  земли ».</w:t>
            </w:r>
          </w:p>
          <w:p w:rsidR="00AC5DE4" w:rsidRDefault="00AC5DE4" w:rsidP="00E6589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3 -4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20.04.2021г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roofErr w:type="spellStart"/>
            <w:r>
              <w:t>Кл.рук.,вожатая</w:t>
            </w:r>
            <w:proofErr w:type="spellEnd"/>
            <w:r>
              <w:t>.</w:t>
            </w:r>
          </w:p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«  День  книги  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23.04.2021г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Библиотекарь.</w:t>
            </w:r>
          </w:p>
          <w:p w:rsidR="00AC5DE4" w:rsidRDefault="00AC5DE4" w:rsidP="00E65894"/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roofErr w:type="gramStart"/>
            <w:r>
              <w:t>Уроки  мужества</w:t>
            </w:r>
            <w:proofErr w:type="gramEnd"/>
            <w:r>
              <w:t xml:space="preserve"> .» Дети   войны  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24.04.2021г</w:t>
            </w:r>
          </w:p>
          <w:p w:rsidR="00AC5DE4" w:rsidRDefault="00AC5DE4" w:rsidP="00E65894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AC5DE4" w:rsidRDefault="00AC5DE4" w:rsidP="00E65894">
            <w:r>
              <w:t>завуч  УВР.</w:t>
            </w:r>
          </w:p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roofErr w:type="gramStart"/>
            <w:r>
              <w:t>« Мир</w:t>
            </w:r>
            <w:proofErr w:type="gramEnd"/>
            <w:r>
              <w:t xml:space="preserve">  без  насилия  ».</w:t>
            </w:r>
          </w:p>
          <w:p w:rsidR="00AC5DE4" w:rsidRDefault="00AC5DE4" w:rsidP="00E65894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1 -4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29.04.2021г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AC5DE4" w:rsidRDefault="00AC5DE4" w:rsidP="00E65894">
            <w:r>
              <w:t>психолог.</w:t>
            </w:r>
          </w:p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Акция : « САД   ПАМЯТИ 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25.04.2021Г.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Кл.рук.,</w:t>
            </w:r>
            <w:proofErr w:type="spellStart"/>
            <w:r>
              <w:t>завуч,вож</w:t>
            </w:r>
            <w:proofErr w:type="spellEnd"/>
            <w:r>
              <w:t>.</w:t>
            </w:r>
          </w:p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Республиканская  акция:» Весенняя неделя добра».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1 -4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с 19 по 24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>
            <w:r>
              <w:t>Кл.рук.,</w:t>
            </w:r>
            <w:proofErr w:type="spellStart"/>
            <w:r>
              <w:t>вож</w:t>
            </w:r>
            <w:proofErr w:type="spellEnd"/>
            <w:r>
              <w:t>.</w:t>
            </w:r>
          </w:p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</w:tc>
      </w:tr>
      <w:tr w:rsidR="00AC5DE4" w:rsidTr="00E658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  <w:p w:rsidR="00AC5DE4" w:rsidRDefault="00AC5DE4" w:rsidP="00E6589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E4" w:rsidRDefault="00AC5DE4" w:rsidP="00E65894"/>
        </w:tc>
      </w:tr>
    </w:tbl>
    <w:p w:rsidR="003E3275" w:rsidRDefault="003E3275" w:rsidP="003E3275"/>
    <w:p w:rsidR="003E3275" w:rsidRDefault="003E3275" w:rsidP="003E3275"/>
    <w:p w:rsidR="00C15CFB" w:rsidRDefault="00C15CFB" w:rsidP="00C15CFB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5"/>
        <w:gridCol w:w="4210"/>
        <w:gridCol w:w="1099"/>
        <w:gridCol w:w="1408"/>
        <w:gridCol w:w="2138"/>
      </w:tblGrid>
      <w:tr w:rsidR="00C15CFB" w:rsidTr="00E65894">
        <w:tc>
          <w:tcPr>
            <w:tcW w:w="9345" w:type="dxa"/>
            <w:gridSpan w:val="5"/>
          </w:tcPr>
          <w:p w:rsidR="00C15CFB" w:rsidRDefault="00C15CFB" w:rsidP="00E65894"/>
          <w:p w:rsidR="00C15CFB" w:rsidRDefault="00C15CFB" w:rsidP="00E65894">
            <w:pPr>
              <w:jc w:val="center"/>
              <w:rPr>
                <w:sz w:val="36"/>
                <w:szCs w:val="36"/>
              </w:rPr>
            </w:pPr>
            <w:r w:rsidRPr="00052503">
              <w:rPr>
                <w:sz w:val="36"/>
                <w:szCs w:val="36"/>
              </w:rPr>
              <w:t>Ключевые общешкольные дела</w:t>
            </w:r>
          </w:p>
          <w:p w:rsidR="00C15CFB" w:rsidRPr="00052503" w:rsidRDefault="00C15CFB" w:rsidP="00E65894">
            <w:pPr>
              <w:jc w:val="center"/>
              <w:rPr>
                <w:sz w:val="36"/>
                <w:szCs w:val="36"/>
              </w:rPr>
            </w:pPr>
          </w:p>
          <w:p w:rsidR="00C15CFB" w:rsidRDefault="00C15CFB" w:rsidP="00E65894">
            <w:r>
              <w:t xml:space="preserve">                                        МАЙ</w:t>
            </w:r>
          </w:p>
          <w:p w:rsidR="00C15CFB" w:rsidRDefault="00C15CFB" w:rsidP="00E65894"/>
        </w:tc>
      </w:tr>
      <w:tr w:rsidR="00C15CFB" w:rsidTr="00E65894">
        <w:tc>
          <w:tcPr>
            <w:tcW w:w="4962" w:type="dxa"/>
            <w:gridSpan w:val="2"/>
          </w:tcPr>
          <w:p w:rsidR="00C15CFB" w:rsidRDefault="00C15CFB" w:rsidP="00E65894"/>
          <w:p w:rsidR="00C15CFB" w:rsidRDefault="00C15CFB" w:rsidP="00E65894">
            <w:pPr>
              <w:jc w:val="center"/>
            </w:pPr>
            <w:r>
              <w:t>Дела</w:t>
            </w:r>
          </w:p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Классы</w:t>
            </w:r>
          </w:p>
        </w:tc>
        <w:tc>
          <w:tcPr>
            <w:tcW w:w="1417" w:type="dxa"/>
          </w:tcPr>
          <w:p w:rsidR="00C15CFB" w:rsidRDefault="00C15CFB" w:rsidP="00E65894">
            <w:r>
              <w:t xml:space="preserve">Время </w:t>
            </w:r>
          </w:p>
          <w:p w:rsidR="00C15CFB" w:rsidRDefault="00C15CFB" w:rsidP="00E65894">
            <w:r>
              <w:t>проведения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pPr>
              <w:jc w:val="center"/>
            </w:pPr>
            <w:r>
              <w:t>Ответственные</w:t>
            </w:r>
          </w:p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1.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proofErr w:type="gramStart"/>
            <w:r>
              <w:t xml:space="preserve">Неделя  </w:t>
            </w:r>
            <w:proofErr w:type="spellStart"/>
            <w:r>
              <w:t>памяти</w:t>
            </w:r>
            <w:proofErr w:type="gramEnd"/>
            <w:r>
              <w:t>,посвященная</w:t>
            </w:r>
            <w:proofErr w:type="spellEnd"/>
            <w:r>
              <w:t xml:space="preserve"> 76-летию</w:t>
            </w:r>
          </w:p>
          <w:p w:rsidR="00C15CFB" w:rsidRDefault="00C15CFB" w:rsidP="00E65894">
            <w:r>
              <w:t>Великой Победы.</w:t>
            </w:r>
          </w:p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1-4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01-07.05.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.</w:t>
            </w:r>
          </w:p>
          <w:p w:rsidR="00C15CFB" w:rsidRDefault="00C15CFB" w:rsidP="00E65894"/>
        </w:tc>
      </w:tr>
      <w:tr w:rsidR="00C15CFB" w:rsidTr="00E65894">
        <w:tc>
          <w:tcPr>
            <w:tcW w:w="426" w:type="dxa"/>
          </w:tcPr>
          <w:p w:rsidR="00C15CFB" w:rsidRDefault="00C15CFB" w:rsidP="00E65894">
            <w:r>
              <w:t>2.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r>
              <w:t>Уроки  мужества.</w:t>
            </w:r>
          </w:p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1 -4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04.04.2021г</w:t>
            </w:r>
          </w:p>
        </w:tc>
        <w:tc>
          <w:tcPr>
            <w:tcW w:w="1832" w:type="dxa"/>
          </w:tcPr>
          <w:p w:rsidR="00C15CFB" w:rsidRDefault="00C15CFB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.</w:t>
            </w:r>
          </w:p>
          <w:p w:rsidR="00C15CFB" w:rsidRDefault="00C15CFB" w:rsidP="00E65894"/>
          <w:p w:rsidR="00C15CFB" w:rsidRDefault="00C15CFB" w:rsidP="00E65894"/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3.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r>
              <w:t>Акция  « Георгиевская  ленточка ».</w:t>
            </w:r>
          </w:p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4кл</w:t>
            </w:r>
          </w:p>
          <w:p w:rsidR="00C15CFB" w:rsidRDefault="00C15CFB" w:rsidP="00E65894"/>
          <w:p w:rsidR="00C15CFB" w:rsidRDefault="00C15CFB" w:rsidP="00E65894"/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05.05.2021г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proofErr w:type="spellStart"/>
            <w:proofErr w:type="gramStart"/>
            <w:r>
              <w:t>Вожатая,волонтеры</w:t>
            </w:r>
            <w:proofErr w:type="spellEnd"/>
            <w:proofErr w:type="gramEnd"/>
            <w:r>
              <w:t>,</w:t>
            </w:r>
          </w:p>
          <w:p w:rsidR="00C15CFB" w:rsidRDefault="00C15CFB" w:rsidP="00E65894">
            <w:r>
              <w:t>Активисты РДШ.</w:t>
            </w:r>
          </w:p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4.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proofErr w:type="gramStart"/>
            <w:r>
              <w:t>Участие  в</w:t>
            </w:r>
            <w:proofErr w:type="gramEnd"/>
            <w:r>
              <w:t xml:space="preserve"> митинге, посвященном  Дню Победы.</w:t>
            </w:r>
          </w:p>
          <w:p w:rsidR="00C15CFB" w:rsidRDefault="00C15CFB" w:rsidP="00E65894">
            <w:r>
              <w:t xml:space="preserve"> </w:t>
            </w:r>
          </w:p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 xml:space="preserve"> 1 - 4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07.05.2021г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r>
              <w:t>Администрация,</w:t>
            </w:r>
          </w:p>
          <w:p w:rsidR="00C15CFB" w:rsidRDefault="00C15CFB" w:rsidP="00E65894">
            <w:proofErr w:type="spellStart"/>
            <w:r>
              <w:t>учителя,Кл.рук</w:t>
            </w:r>
            <w:proofErr w:type="spellEnd"/>
            <w:r>
              <w:t>.</w:t>
            </w:r>
          </w:p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5.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proofErr w:type="gramStart"/>
            <w:r>
              <w:t>« Поклонимся</w:t>
            </w:r>
            <w:proofErr w:type="gramEnd"/>
            <w:r>
              <w:t xml:space="preserve">  великим  тем  годам  ». </w:t>
            </w:r>
          </w:p>
          <w:p w:rsidR="00C15CFB" w:rsidRDefault="00C15CFB" w:rsidP="00E65894"/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1 - 4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06.05.2021г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C15CFB" w:rsidRDefault="00C15CFB" w:rsidP="00E65894">
            <w:proofErr w:type="spellStart"/>
            <w:proofErr w:type="gramStart"/>
            <w:r>
              <w:t>соц.библиотек</w:t>
            </w:r>
            <w:proofErr w:type="spellEnd"/>
            <w:proofErr w:type="gramEnd"/>
            <w:r>
              <w:t>.</w:t>
            </w:r>
          </w:p>
          <w:p w:rsidR="00C15CFB" w:rsidRDefault="00C15CFB" w:rsidP="00E65894"/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6.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r>
              <w:t xml:space="preserve">Акция </w:t>
            </w:r>
            <w:proofErr w:type="gramStart"/>
            <w:r>
              <w:t>« Бессмертный</w:t>
            </w:r>
            <w:proofErr w:type="gramEnd"/>
            <w:r>
              <w:t xml:space="preserve">  полк ».</w:t>
            </w:r>
          </w:p>
          <w:p w:rsidR="00C15CFB" w:rsidRDefault="00C15CFB" w:rsidP="00E65894"/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1 -4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09.05.2021г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proofErr w:type="spellStart"/>
            <w:r>
              <w:t>Директор,завуч</w:t>
            </w:r>
            <w:proofErr w:type="spellEnd"/>
            <w:r>
              <w:t xml:space="preserve"> УВР.,Кл.рук.,</w:t>
            </w:r>
            <w:proofErr w:type="spellStart"/>
            <w:r>
              <w:t>вож</w:t>
            </w:r>
            <w:proofErr w:type="spellEnd"/>
            <w:r>
              <w:t>.</w:t>
            </w:r>
          </w:p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7.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r>
              <w:t>Неделя  памяти.(по отдельному  плану)</w:t>
            </w:r>
          </w:p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1 - 4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01-10.05.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r>
              <w:t xml:space="preserve">Завуч </w:t>
            </w:r>
            <w:proofErr w:type="spellStart"/>
            <w:proofErr w:type="gramStart"/>
            <w:r>
              <w:t>УВР,вожатая</w:t>
            </w:r>
            <w:proofErr w:type="spellEnd"/>
            <w:proofErr w:type="gramEnd"/>
            <w:r>
              <w:t>.</w:t>
            </w:r>
          </w:p>
          <w:p w:rsidR="00C15CFB" w:rsidRDefault="00C15CFB" w:rsidP="00E65894"/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8.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r>
              <w:t>День  славянской письменности и культуры.</w:t>
            </w:r>
          </w:p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1 - 4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Май(24)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r>
              <w:t>Кл.рук.,</w:t>
            </w:r>
            <w:proofErr w:type="spellStart"/>
            <w:r>
              <w:t>библиот</w:t>
            </w:r>
            <w:proofErr w:type="spellEnd"/>
            <w:r>
              <w:t>.</w:t>
            </w:r>
          </w:p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9.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proofErr w:type="gramStart"/>
            <w:r>
              <w:t>Трудовые  десанты</w:t>
            </w:r>
            <w:proofErr w:type="gramEnd"/>
            <w:r>
              <w:t xml:space="preserve">  по уборке территории</w:t>
            </w:r>
          </w:p>
          <w:p w:rsidR="00C15CFB" w:rsidRDefault="00C15CFB" w:rsidP="00E65894">
            <w:r>
              <w:t>школы.</w:t>
            </w:r>
          </w:p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1 -4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21.05.2021г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proofErr w:type="gramStart"/>
            <w:r>
              <w:t>Кл.рук</w:t>
            </w:r>
            <w:proofErr w:type="gramEnd"/>
            <w:r>
              <w:t>.,</w:t>
            </w:r>
            <w:proofErr w:type="spellStart"/>
            <w:r>
              <w:t>администр</w:t>
            </w:r>
            <w:proofErr w:type="spellEnd"/>
            <w:r>
              <w:t>.,</w:t>
            </w:r>
          </w:p>
          <w:p w:rsidR="00C15CFB" w:rsidRDefault="00C15CFB" w:rsidP="00E65894">
            <w:r>
              <w:t>вожатая.</w:t>
            </w:r>
          </w:p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10.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proofErr w:type="gramStart"/>
            <w:r>
              <w:t>Общероссийский  день</w:t>
            </w:r>
            <w:proofErr w:type="gramEnd"/>
            <w:r>
              <w:t xml:space="preserve">  библиотек.</w:t>
            </w:r>
          </w:p>
          <w:p w:rsidR="00C15CFB" w:rsidRDefault="00C15CFB" w:rsidP="00E65894"/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3 -4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27.05.2021г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r>
              <w:t>Библиотекарь.</w:t>
            </w:r>
          </w:p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11.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r>
              <w:t>« Пусть  дети земли  не  знают  войны ».</w:t>
            </w:r>
          </w:p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1 -4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май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proofErr w:type="spellStart"/>
            <w:proofErr w:type="gramStart"/>
            <w:r>
              <w:t>Кл.рук</w:t>
            </w:r>
            <w:proofErr w:type="gramEnd"/>
            <w:r>
              <w:t>.,вожатая</w:t>
            </w:r>
            <w:proofErr w:type="spellEnd"/>
            <w:r>
              <w:t>,</w:t>
            </w:r>
          </w:p>
          <w:p w:rsidR="00C15CFB" w:rsidRDefault="00C15CFB" w:rsidP="00E65894">
            <w:r>
              <w:t>психолог.</w:t>
            </w:r>
          </w:p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>
            <w:r>
              <w:t>12.</w:t>
            </w:r>
          </w:p>
        </w:tc>
        <w:tc>
          <w:tcPr>
            <w:tcW w:w="4536" w:type="dxa"/>
          </w:tcPr>
          <w:p w:rsidR="00C15CFB" w:rsidRDefault="00C15CFB" w:rsidP="00E65894"/>
          <w:p w:rsidR="00C15CFB" w:rsidRDefault="00C15CFB" w:rsidP="00E65894">
            <w:proofErr w:type="gramStart"/>
            <w:r>
              <w:t>Праздник  последнего</w:t>
            </w:r>
            <w:proofErr w:type="gramEnd"/>
            <w:r>
              <w:t xml:space="preserve">  звонка</w:t>
            </w:r>
          </w:p>
          <w:p w:rsidR="00C15CFB" w:rsidRDefault="00C15CFB" w:rsidP="00E65894">
            <w:r>
              <w:t>« Пришло  время  проститься ».</w:t>
            </w:r>
          </w:p>
        </w:tc>
        <w:tc>
          <w:tcPr>
            <w:tcW w:w="1134" w:type="dxa"/>
          </w:tcPr>
          <w:p w:rsidR="00C15CFB" w:rsidRDefault="00C15CFB" w:rsidP="00E65894"/>
          <w:p w:rsidR="00C15CFB" w:rsidRDefault="00C15CFB" w:rsidP="00E65894">
            <w:r>
              <w:t>1 -4</w:t>
            </w:r>
          </w:p>
        </w:tc>
        <w:tc>
          <w:tcPr>
            <w:tcW w:w="1417" w:type="dxa"/>
          </w:tcPr>
          <w:p w:rsidR="00C15CFB" w:rsidRDefault="00C15CFB" w:rsidP="00E65894"/>
          <w:p w:rsidR="00C15CFB" w:rsidRDefault="00C15CFB" w:rsidP="00E65894">
            <w:r>
              <w:t>29.05.2021г</w:t>
            </w:r>
          </w:p>
        </w:tc>
        <w:tc>
          <w:tcPr>
            <w:tcW w:w="1832" w:type="dxa"/>
          </w:tcPr>
          <w:p w:rsidR="00C15CFB" w:rsidRDefault="00C15CFB" w:rsidP="00E65894"/>
          <w:p w:rsidR="00C15CFB" w:rsidRDefault="00C15CFB" w:rsidP="00E65894">
            <w:proofErr w:type="spellStart"/>
            <w:proofErr w:type="gramStart"/>
            <w:r>
              <w:t>Директор,завуч</w:t>
            </w:r>
            <w:proofErr w:type="spellEnd"/>
            <w:proofErr w:type="gramEnd"/>
            <w:r>
              <w:t xml:space="preserve"> УВР,</w:t>
            </w:r>
          </w:p>
          <w:p w:rsidR="00C15CFB" w:rsidRDefault="00C15CFB" w:rsidP="00E65894">
            <w:proofErr w:type="spellStart"/>
            <w:r>
              <w:t>кл.рук.,вожатая</w:t>
            </w:r>
            <w:proofErr w:type="spellEnd"/>
            <w:r>
              <w:t>.</w:t>
            </w:r>
          </w:p>
        </w:tc>
      </w:tr>
      <w:tr w:rsidR="00C15CFB" w:rsidTr="00E65894">
        <w:tc>
          <w:tcPr>
            <w:tcW w:w="426" w:type="dxa"/>
          </w:tcPr>
          <w:p w:rsidR="00C15CFB" w:rsidRDefault="00C15CFB" w:rsidP="00E65894"/>
          <w:p w:rsidR="00C15CFB" w:rsidRDefault="00C15CFB" w:rsidP="00E65894"/>
        </w:tc>
        <w:tc>
          <w:tcPr>
            <w:tcW w:w="4536" w:type="dxa"/>
          </w:tcPr>
          <w:p w:rsidR="00C15CFB" w:rsidRDefault="00C15CFB" w:rsidP="00E65894"/>
          <w:p w:rsidR="00C15CFB" w:rsidRDefault="00C15CFB" w:rsidP="00E65894"/>
        </w:tc>
        <w:tc>
          <w:tcPr>
            <w:tcW w:w="1134" w:type="dxa"/>
          </w:tcPr>
          <w:p w:rsidR="00C15CFB" w:rsidRDefault="00C15CFB" w:rsidP="00E65894"/>
        </w:tc>
        <w:tc>
          <w:tcPr>
            <w:tcW w:w="1417" w:type="dxa"/>
          </w:tcPr>
          <w:p w:rsidR="00C15CFB" w:rsidRDefault="00C15CFB" w:rsidP="00E65894"/>
        </w:tc>
        <w:tc>
          <w:tcPr>
            <w:tcW w:w="1832" w:type="dxa"/>
          </w:tcPr>
          <w:p w:rsidR="00C15CFB" w:rsidRDefault="00C15CFB" w:rsidP="00E65894"/>
        </w:tc>
      </w:tr>
    </w:tbl>
    <w:p w:rsidR="003E3275" w:rsidRDefault="003E3275" w:rsidP="003E3275"/>
    <w:p w:rsidR="003E3275" w:rsidRDefault="003E3275" w:rsidP="003E3275"/>
    <w:p w:rsidR="0021662F" w:rsidRPr="00052503" w:rsidRDefault="0021662F" w:rsidP="0021662F">
      <w:pPr>
        <w:rPr>
          <w:sz w:val="24"/>
          <w:szCs w:val="24"/>
        </w:rPr>
      </w:pPr>
    </w:p>
    <w:p w:rsidR="0021662F" w:rsidRDefault="0021662F" w:rsidP="0021662F"/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57"/>
        <w:gridCol w:w="4211"/>
        <w:gridCol w:w="1130"/>
        <w:gridCol w:w="1496"/>
        <w:gridCol w:w="2098"/>
      </w:tblGrid>
      <w:tr w:rsidR="0021662F" w:rsidTr="00E65894">
        <w:tc>
          <w:tcPr>
            <w:tcW w:w="9492" w:type="dxa"/>
            <w:gridSpan w:val="5"/>
          </w:tcPr>
          <w:p w:rsidR="0021662F" w:rsidRDefault="0021662F" w:rsidP="00E65894"/>
          <w:p w:rsidR="0021662F" w:rsidRDefault="0021662F" w:rsidP="00E65894">
            <w:pPr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Самоуправление(</w:t>
            </w:r>
            <w:proofErr w:type="gramEnd"/>
            <w:r>
              <w:rPr>
                <w:sz w:val="36"/>
                <w:szCs w:val="36"/>
              </w:rPr>
              <w:t>ученический совет)</w:t>
            </w:r>
          </w:p>
          <w:p w:rsidR="0021662F" w:rsidRPr="00052503" w:rsidRDefault="0021662F" w:rsidP="00E658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21662F" w:rsidRDefault="0021662F" w:rsidP="00E65894">
            <w:r>
              <w:t xml:space="preserve">                       СЕНТЯБРЬ                  </w:t>
            </w:r>
          </w:p>
          <w:p w:rsidR="0021662F" w:rsidRDefault="0021662F" w:rsidP="00E65894"/>
        </w:tc>
      </w:tr>
      <w:tr w:rsidR="0021662F" w:rsidTr="00E65894">
        <w:tc>
          <w:tcPr>
            <w:tcW w:w="4768" w:type="dxa"/>
            <w:gridSpan w:val="2"/>
          </w:tcPr>
          <w:p w:rsidR="0021662F" w:rsidRDefault="0021662F" w:rsidP="00E65894"/>
          <w:p w:rsidR="0021662F" w:rsidRPr="006C63BB" w:rsidRDefault="0021662F" w:rsidP="00E65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Дела, события ,мероприятия.</w:t>
            </w:r>
          </w:p>
        </w:tc>
        <w:tc>
          <w:tcPr>
            <w:tcW w:w="1130" w:type="dxa"/>
          </w:tcPr>
          <w:p w:rsidR="0021662F" w:rsidRDefault="0021662F" w:rsidP="00E65894"/>
          <w:p w:rsidR="0021662F" w:rsidRDefault="0021662F" w:rsidP="00E65894">
            <w:r>
              <w:t>Классы</w:t>
            </w:r>
          </w:p>
        </w:tc>
        <w:tc>
          <w:tcPr>
            <w:tcW w:w="1496" w:type="dxa"/>
          </w:tcPr>
          <w:p w:rsidR="0021662F" w:rsidRDefault="0021662F" w:rsidP="00E65894">
            <w:proofErr w:type="gramStart"/>
            <w:r>
              <w:t>Ориентир-е</w:t>
            </w:r>
            <w:proofErr w:type="gramEnd"/>
          </w:p>
          <w:p w:rsidR="0021662F" w:rsidRDefault="0021662F" w:rsidP="00E65894">
            <w:r>
              <w:t xml:space="preserve">время </w:t>
            </w:r>
            <w:proofErr w:type="spellStart"/>
            <w:r>
              <w:t>пров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21662F" w:rsidRDefault="0021662F" w:rsidP="00E65894"/>
          <w:p w:rsidR="0021662F" w:rsidRDefault="0021662F" w:rsidP="00E65894">
            <w:pPr>
              <w:jc w:val="center"/>
            </w:pPr>
            <w:r>
              <w:t>Ответственные</w:t>
            </w:r>
          </w:p>
        </w:tc>
      </w:tr>
      <w:tr w:rsidR="0021662F" w:rsidTr="00E65894">
        <w:tc>
          <w:tcPr>
            <w:tcW w:w="557" w:type="dxa"/>
          </w:tcPr>
          <w:p w:rsidR="0021662F" w:rsidRDefault="0021662F" w:rsidP="00E65894"/>
          <w:p w:rsidR="0021662F" w:rsidRDefault="0021662F" w:rsidP="00E65894">
            <w:r>
              <w:t>1.</w:t>
            </w:r>
          </w:p>
        </w:tc>
        <w:tc>
          <w:tcPr>
            <w:tcW w:w="4211" w:type="dxa"/>
          </w:tcPr>
          <w:p w:rsidR="0021662F" w:rsidRDefault="0021662F" w:rsidP="00E65894"/>
          <w:p w:rsidR="0021662F" w:rsidRDefault="0021662F" w:rsidP="00E65894">
            <w:r>
              <w:t>Анализ  работы школьного совета  лидеров за предыдущий учебный год.</w:t>
            </w:r>
          </w:p>
        </w:tc>
        <w:tc>
          <w:tcPr>
            <w:tcW w:w="1130" w:type="dxa"/>
          </w:tcPr>
          <w:p w:rsidR="0021662F" w:rsidRDefault="0021662F" w:rsidP="00E65894"/>
          <w:p w:rsidR="0021662F" w:rsidRDefault="0021662F" w:rsidP="00E65894"/>
        </w:tc>
        <w:tc>
          <w:tcPr>
            <w:tcW w:w="1496" w:type="dxa"/>
          </w:tcPr>
          <w:p w:rsidR="0021662F" w:rsidRDefault="0021662F" w:rsidP="00E65894"/>
        </w:tc>
        <w:tc>
          <w:tcPr>
            <w:tcW w:w="2098" w:type="dxa"/>
          </w:tcPr>
          <w:p w:rsidR="0021662F" w:rsidRDefault="0021662F" w:rsidP="00E65894"/>
          <w:p w:rsidR="0021662F" w:rsidRDefault="0021662F" w:rsidP="00E65894">
            <w:proofErr w:type="spellStart"/>
            <w:proofErr w:type="gramStart"/>
            <w:r>
              <w:t>Вожатая,дир</w:t>
            </w:r>
            <w:proofErr w:type="gramEnd"/>
            <w:r>
              <w:t>.завуч</w:t>
            </w:r>
            <w:proofErr w:type="spellEnd"/>
            <w:r>
              <w:t>.</w:t>
            </w:r>
          </w:p>
          <w:p w:rsidR="0021662F" w:rsidRDefault="0021662F" w:rsidP="00E65894"/>
        </w:tc>
      </w:tr>
      <w:tr w:rsidR="0021662F" w:rsidTr="00E65894">
        <w:tc>
          <w:tcPr>
            <w:tcW w:w="557" w:type="dxa"/>
          </w:tcPr>
          <w:p w:rsidR="0021662F" w:rsidRDefault="0021662F" w:rsidP="00E65894">
            <w:r>
              <w:t>2.</w:t>
            </w:r>
          </w:p>
        </w:tc>
        <w:tc>
          <w:tcPr>
            <w:tcW w:w="4211" w:type="dxa"/>
          </w:tcPr>
          <w:p w:rsidR="0021662F" w:rsidRDefault="0021662F" w:rsidP="00E65894">
            <w:proofErr w:type="gramStart"/>
            <w:r>
              <w:t>Выборы  представителей</w:t>
            </w:r>
            <w:proofErr w:type="gramEnd"/>
            <w:r>
              <w:t xml:space="preserve">  школьного</w:t>
            </w:r>
          </w:p>
          <w:p w:rsidR="0021662F" w:rsidRDefault="0021662F" w:rsidP="00E65894">
            <w:r>
              <w:t xml:space="preserve">самоуправления в </w:t>
            </w:r>
            <w:proofErr w:type="gramStart"/>
            <w:r>
              <w:t>совет  лидеров</w:t>
            </w:r>
            <w:proofErr w:type="gramEnd"/>
            <w:r>
              <w:t>.</w:t>
            </w:r>
          </w:p>
          <w:p w:rsidR="0021662F" w:rsidRDefault="0021662F" w:rsidP="00E65894"/>
        </w:tc>
        <w:tc>
          <w:tcPr>
            <w:tcW w:w="1130" w:type="dxa"/>
          </w:tcPr>
          <w:p w:rsidR="0021662F" w:rsidRDefault="0021662F" w:rsidP="00E65894"/>
          <w:p w:rsidR="0021662F" w:rsidRDefault="0021662F" w:rsidP="00E65894">
            <w:r>
              <w:t>3 -4</w:t>
            </w:r>
          </w:p>
        </w:tc>
        <w:tc>
          <w:tcPr>
            <w:tcW w:w="1496" w:type="dxa"/>
          </w:tcPr>
          <w:p w:rsidR="0021662F" w:rsidRDefault="0021662F" w:rsidP="00E65894"/>
          <w:p w:rsidR="0021662F" w:rsidRDefault="0021662F" w:rsidP="00E65894"/>
        </w:tc>
        <w:tc>
          <w:tcPr>
            <w:tcW w:w="2098" w:type="dxa"/>
          </w:tcPr>
          <w:p w:rsidR="0021662F" w:rsidRDefault="0021662F" w:rsidP="00E65894">
            <w:proofErr w:type="spellStart"/>
            <w:proofErr w:type="gramStart"/>
            <w:r>
              <w:t>Вожатая,завуч</w:t>
            </w:r>
            <w:proofErr w:type="spellEnd"/>
            <w:proofErr w:type="gramEnd"/>
            <w:r>
              <w:t>.</w:t>
            </w:r>
          </w:p>
          <w:p w:rsidR="0021662F" w:rsidRDefault="0021662F" w:rsidP="00E65894"/>
          <w:p w:rsidR="0021662F" w:rsidRDefault="0021662F" w:rsidP="00E65894"/>
        </w:tc>
      </w:tr>
      <w:tr w:rsidR="0021662F" w:rsidTr="00E65894">
        <w:tc>
          <w:tcPr>
            <w:tcW w:w="557" w:type="dxa"/>
          </w:tcPr>
          <w:p w:rsidR="0021662F" w:rsidRDefault="0021662F" w:rsidP="00E65894"/>
          <w:p w:rsidR="0021662F" w:rsidRDefault="0021662F" w:rsidP="00E65894">
            <w:r>
              <w:t>3.</w:t>
            </w:r>
          </w:p>
        </w:tc>
        <w:tc>
          <w:tcPr>
            <w:tcW w:w="4211" w:type="dxa"/>
          </w:tcPr>
          <w:p w:rsidR="0021662F" w:rsidRDefault="0021662F" w:rsidP="00E65894">
            <w:proofErr w:type="gramStart"/>
            <w:r>
              <w:t>Утверждение  плана</w:t>
            </w:r>
            <w:proofErr w:type="gramEnd"/>
            <w:r>
              <w:t xml:space="preserve">  работы школьного</w:t>
            </w:r>
          </w:p>
          <w:p w:rsidR="0021662F" w:rsidRDefault="0021662F" w:rsidP="00E65894">
            <w:r>
              <w:t>Совета лидеров на новый учебный год.</w:t>
            </w:r>
          </w:p>
          <w:p w:rsidR="0021662F" w:rsidRDefault="0021662F" w:rsidP="00E65894"/>
        </w:tc>
        <w:tc>
          <w:tcPr>
            <w:tcW w:w="1130" w:type="dxa"/>
          </w:tcPr>
          <w:p w:rsidR="0021662F" w:rsidRDefault="0021662F" w:rsidP="00E65894"/>
          <w:p w:rsidR="0021662F" w:rsidRDefault="0021662F" w:rsidP="00E65894">
            <w:r>
              <w:t>4кл</w:t>
            </w:r>
          </w:p>
          <w:p w:rsidR="0021662F" w:rsidRDefault="0021662F" w:rsidP="00E65894"/>
          <w:p w:rsidR="0021662F" w:rsidRDefault="0021662F" w:rsidP="00E65894"/>
        </w:tc>
        <w:tc>
          <w:tcPr>
            <w:tcW w:w="1496" w:type="dxa"/>
          </w:tcPr>
          <w:p w:rsidR="0021662F" w:rsidRDefault="0021662F" w:rsidP="00E65894"/>
          <w:p w:rsidR="0021662F" w:rsidRDefault="0021662F" w:rsidP="00E65894">
            <w:r>
              <w:t>05.05.2021г</w:t>
            </w:r>
          </w:p>
        </w:tc>
        <w:tc>
          <w:tcPr>
            <w:tcW w:w="2098" w:type="dxa"/>
          </w:tcPr>
          <w:p w:rsidR="0021662F" w:rsidRDefault="0021662F" w:rsidP="00E65894"/>
          <w:p w:rsidR="0021662F" w:rsidRDefault="0021662F" w:rsidP="00E65894">
            <w:proofErr w:type="spellStart"/>
            <w:r>
              <w:t>Вожатая.Волонтеры</w:t>
            </w:r>
            <w:proofErr w:type="spellEnd"/>
          </w:p>
        </w:tc>
      </w:tr>
      <w:tr w:rsidR="0021662F" w:rsidTr="00E65894">
        <w:tc>
          <w:tcPr>
            <w:tcW w:w="557" w:type="dxa"/>
          </w:tcPr>
          <w:p w:rsidR="0021662F" w:rsidRDefault="0021662F" w:rsidP="00E65894"/>
          <w:p w:rsidR="0021662F" w:rsidRDefault="0021662F" w:rsidP="00E65894">
            <w:r>
              <w:t>4.</w:t>
            </w:r>
          </w:p>
        </w:tc>
        <w:tc>
          <w:tcPr>
            <w:tcW w:w="4211" w:type="dxa"/>
          </w:tcPr>
          <w:p w:rsidR="0021662F" w:rsidRDefault="0021662F" w:rsidP="00E65894"/>
          <w:p w:rsidR="0021662F" w:rsidRDefault="0021662F" w:rsidP="00E65894">
            <w:proofErr w:type="gramStart"/>
            <w:r>
              <w:t>Обучение  актива</w:t>
            </w:r>
            <w:proofErr w:type="gramEnd"/>
            <w:r>
              <w:t>.</w:t>
            </w:r>
          </w:p>
          <w:p w:rsidR="0021662F" w:rsidRDefault="0021662F" w:rsidP="00E65894">
            <w:r>
              <w:t xml:space="preserve"> </w:t>
            </w:r>
          </w:p>
        </w:tc>
        <w:tc>
          <w:tcPr>
            <w:tcW w:w="1130" w:type="dxa"/>
          </w:tcPr>
          <w:p w:rsidR="0021662F" w:rsidRDefault="0021662F" w:rsidP="00E65894">
            <w:proofErr w:type="spellStart"/>
            <w:proofErr w:type="gramStart"/>
            <w:r>
              <w:t>Чл.совета</w:t>
            </w:r>
            <w:proofErr w:type="spellEnd"/>
            <w:proofErr w:type="gramEnd"/>
          </w:p>
          <w:p w:rsidR="0021662F" w:rsidRDefault="0021662F" w:rsidP="00E65894">
            <w:r>
              <w:t>лидеров</w:t>
            </w:r>
          </w:p>
        </w:tc>
        <w:tc>
          <w:tcPr>
            <w:tcW w:w="1496" w:type="dxa"/>
          </w:tcPr>
          <w:p w:rsidR="0021662F" w:rsidRDefault="0021662F" w:rsidP="00E65894"/>
          <w:p w:rsidR="0021662F" w:rsidRDefault="0021662F" w:rsidP="00E65894">
            <w:r>
              <w:t>еженедельно</w:t>
            </w:r>
          </w:p>
        </w:tc>
        <w:tc>
          <w:tcPr>
            <w:tcW w:w="2098" w:type="dxa"/>
          </w:tcPr>
          <w:p w:rsidR="0021662F" w:rsidRDefault="0021662F" w:rsidP="00E65894"/>
          <w:p w:rsidR="0021662F" w:rsidRDefault="0021662F" w:rsidP="00E65894">
            <w:proofErr w:type="spellStart"/>
            <w:r>
              <w:t>Вожатая.Завуч</w:t>
            </w:r>
            <w:proofErr w:type="spellEnd"/>
            <w:r>
              <w:t>.</w:t>
            </w:r>
          </w:p>
        </w:tc>
      </w:tr>
      <w:tr w:rsidR="0021662F" w:rsidTr="00E65894">
        <w:tc>
          <w:tcPr>
            <w:tcW w:w="557" w:type="dxa"/>
          </w:tcPr>
          <w:p w:rsidR="0021662F" w:rsidRDefault="0021662F" w:rsidP="00E65894"/>
          <w:p w:rsidR="0021662F" w:rsidRDefault="0021662F" w:rsidP="00E65894">
            <w:r>
              <w:t>5.</w:t>
            </w:r>
          </w:p>
        </w:tc>
        <w:tc>
          <w:tcPr>
            <w:tcW w:w="4211" w:type="dxa"/>
          </w:tcPr>
          <w:p w:rsidR="0021662F" w:rsidRDefault="0021662F" w:rsidP="00E65894">
            <w:r>
              <w:t xml:space="preserve">Организация   дежурства   </w:t>
            </w:r>
            <w:proofErr w:type="gramStart"/>
            <w:r>
              <w:t>учащихся .</w:t>
            </w:r>
            <w:proofErr w:type="gramEnd"/>
          </w:p>
          <w:p w:rsidR="0021662F" w:rsidRDefault="0021662F" w:rsidP="00E65894">
            <w:r>
              <w:t xml:space="preserve">Рейды по </w:t>
            </w:r>
            <w:proofErr w:type="gramStart"/>
            <w:r>
              <w:t>проверке;  -</w:t>
            </w:r>
            <w:proofErr w:type="gramEnd"/>
            <w:r>
              <w:t>внешнего вида</w:t>
            </w:r>
          </w:p>
          <w:p w:rsidR="0021662F" w:rsidRDefault="0021662F" w:rsidP="00E65894">
            <w:r>
              <w:t>(наличие школьной формы)</w:t>
            </w:r>
          </w:p>
          <w:p w:rsidR="0021662F" w:rsidRDefault="0021662F" w:rsidP="00E65894">
            <w:r>
              <w:t>-санитарного состояния класса.</w:t>
            </w:r>
          </w:p>
        </w:tc>
        <w:tc>
          <w:tcPr>
            <w:tcW w:w="1130" w:type="dxa"/>
          </w:tcPr>
          <w:p w:rsidR="0021662F" w:rsidRDefault="0021662F" w:rsidP="00E65894"/>
          <w:p w:rsidR="0021662F" w:rsidRDefault="0021662F" w:rsidP="00E65894">
            <w:r>
              <w:t>1 - 4</w:t>
            </w:r>
          </w:p>
        </w:tc>
        <w:tc>
          <w:tcPr>
            <w:tcW w:w="1496" w:type="dxa"/>
          </w:tcPr>
          <w:p w:rsidR="0021662F" w:rsidRDefault="0021662F" w:rsidP="00E65894"/>
          <w:p w:rsidR="0021662F" w:rsidRDefault="0021662F" w:rsidP="00E65894">
            <w:r>
              <w:t>еженедельно</w:t>
            </w:r>
          </w:p>
        </w:tc>
        <w:tc>
          <w:tcPr>
            <w:tcW w:w="2098" w:type="dxa"/>
          </w:tcPr>
          <w:p w:rsidR="0021662F" w:rsidRDefault="0021662F" w:rsidP="00E65894"/>
          <w:p w:rsidR="0021662F" w:rsidRDefault="0021662F" w:rsidP="00E65894">
            <w:r>
              <w:t>Совет лидеров,</w:t>
            </w:r>
          </w:p>
          <w:p w:rsidR="0021662F" w:rsidRDefault="0021662F" w:rsidP="00E65894">
            <w:r>
              <w:t>Вожатая</w:t>
            </w:r>
          </w:p>
          <w:p w:rsidR="0021662F" w:rsidRDefault="0021662F" w:rsidP="00E65894"/>
          <w:p w:rsidR="0021662F" w:rsidRDefault="0021662F" w:rsidP="00E65894"/>
        </w:tc>
      </w:tr>
      <w:tr w:rsidR="0021662F" w:rsidTr="00E65894">
        <w:tc>
          <w:tcPr>
            <w:tcW w:w="557" w:type="dxa"/>
          </w:tcPr>
          <w:p w:rsidR="0021662F" w:rsidRDefault="0021662F" w:rsidP="00E65894"/>
          <w:p w:rsidR="0021662F" w:rsidRDefault="0021662F" w:rsidP="00E65894"/>
        </w:tc>
        <w:tc>
          <w:tcPr>
            <w:tcW w:w="4211" w:type="dxa"/>
          </w:tcPr>
          <w:p w:rsidR="0021662F" w:rsidRDefault="0021662F" w:rsidP="00E65894"/>
          <w:p w:rsidR="0021662F" w:rsidRDefault="0021662F" w:rsidP="00E65894">
            <w:r>
              <w:t xml:space="preserve">                       ОКТЯБРЬ</w:t>
            </w:r>
          </w:p>
        </w:tc>
        <w:tc>
          <w:tcPr>
            <w:tcW w:w="1130" w:type="dxa"/>
          </w:tcPr>
          <w:p w:rsidR="0021662F" w:rsidRDefault="0021662F" w:rsidP="00E65894"/>
          <w:p w:rsidR="0021662F" w:rsidRDefault="0021662F" w:rsidP="00E65894"/>
        </w:tc>
        <w:tc>
          <w:tcPr>
            <w:tcW w:w="1496" w:type="dxa"/>
          </w:tcPr>
          <w:p w:rsidR="0021662F" w:rsidRDefault="0021662F" w:rsidP="00E65894"/>
          <w:p w:rsidR="0021662F" w:rsidRDefault="0021662F" w:rsidP="00E65894"/>
        </w:tc>
        <w:tc>
          <w:tcPr>
            <w:tcW w:w="2098" w:type="dxa"/>
          </w:tcPr>
          <w:p w:rsidR="0021662F" w:rsidRDefault="0021662F" w:rsidP="00E65894"/>
        </w:tc>
      </w:tr>
      <w:tr w:rsidR="0021662F" w:rsidTr="00E65894">
        <w:tc>
          <w:tcPr>
            <w:tcW w:w="557" w:type="dxa"/>
          </w:tcPr>
          <w:p w:rsidR="0021662F" w:rsidRDefault="0021662F" w:rsidP="00E65894"/>
          <w:p w:rsidR="0021662F" w:rsidRDefault="0021662F" w:rsidP="00E65894">
            <w:r>
              <w:t>1.</w:t>
            </w:r>
          </w:p>
        </w:tc>
        <w:tc>
          <w:tcPr>
            <w:tcW w:w="4211" w:type="dxa"/>
          </w:tcPr>
          <w:p w:rsidR="0021662F" w:rsidRDefault="0021662F" w:rsidP="00E65894"/>
          <w:p w:rsidR="0021662F" w:rsidRDefault="0021662F" w:rsidP="00E65894">
            <w:proofErr w:type="spellStart"/>
            <w:proofErr w:type="gramStart"/>
            <w:r>
              <w:t>Мероприятие,посвященное</w:t>
            </w:r>
            <w:proofErr w:type="spellEnd"/>
            <w:proofErr w:type="gramEnd"/>
            <w:r>
              <w:t xml:space="preserve"> дню учителя.</w:t>
            </w:r>
          </w:p>
          <w:p w:rsidR="0021662F" w:rsidRDefault="0021662F" w:rsidP="00E65894">
            <w:r>
              <w:t xml:space="preserve">а)поздравительные открытки для </w:t>
            </w:r>
            <w:proofErr w:type="spellStart"/>
            <w:r>
              <w:t>учителей.б</w:t>
            </w:r>
            <w:proofErr w:type="spellEnd"/>
            <w:r>
              <w:t>)поздравительные плакаты.</w:t>
            </w:r>
          </w:p>
        </w:tc>
        <w:tc>
          <w:tcPr>
            <w:tcW w:w="1130" w:type="dxa"/>
          </w:tcPr>
          <w:p w:rsidR="0021662F" w:rsidRDefault="0021662F" w:rsidP="00E65894"/>
          <w:p w:rsidR="0021662F" w:rsidRDefault="0021662F" w:rsidP="00E65894">
            <w:r>
              <w:t>1 - 4</w:t>
            </w:r>
          </w:p>
        </w:tc>
        <w:tc>
          <w:tcPr>
            <w:tcW w:w="1496" w:type="dxa"/>
          </w:tcPr>
          <w:p w:rsidR="0021662F" w:rsidRDefault="0021662F" w:rsidP="00E65894"/>
          <w:p w:rsidR="0021662F" w:rsidRDefault="0021662F" w:rsidP="00E65894">
            <w:r>
              <w:t>4.10.</w:t>
            </w:r>
          </w:p>
        </w:tc>
        <w:tc>
          <w:tcPr>
            <w:tcW w:w="2098" w:type="dxa"/>
          </w:tcPr>
          <w:p w:rsidR="0021662F" w:rsidRDefault="0021662F" w:rsidP="00E65894"/>
          <w:p w:rsidR="0021662F" w:rsidRDefault="0021662F" w:rsidP="00E65894">
            <w:proofErr w:type="spellStart"/>
            <w:proofErr w:type="gramStart"/>
            <w:r>
              <w:t>Вожатая,совет</w:t>
            </w:r>
            <w:proofErr w:type="spellEnd"/>
            <w:proofErr w:type="gramEnd"/>
          </w:p>
          <w:p w:rsidR="0021662F" w:rsidRDefault="0021662F" w:rsidP="00E65894">
            <w:r>
              <w:t>лидеров.</w:t>
            </w:r>
          </w:p>
          <w:p w:rsidR="0021662F" w:rsidRDefault="0021662F" w:rsidP="00E65894"/>
        </w:tc>
      </w:tr>
      <w:tr w:rsidR="0021662F" w:rsidTr="00E65894">
        <w:tc>
          <w:tcPr>
            <w:tcW w:w="557" w:type="dxa"/>
          </w:tcPr>
          <w:p w:rsidR="0021662F" w:rsidRDefault="0021662F" w:rsidP="00E65894"/>
          <w:p w:rsidR="0021662F" w:rsidRDefault="0021662F" w:rsidP="00E65894">
            <w:r>
              <w:t>2.</w:t>
            </w:r>
          </w:p>
        </w:tc>
        <w:tc>
          <w:tcPr>
            <w:tcW w:w="4211" w:type="dxa"/>
          </w:tcPr>
          <w:p w:rsidR="0021662F" w:rsidRDefault="0021662F" w:rsidP="00E65894"/>
          <w:p w:rsidR="0021662F" w:rsidRDefault="0021662F" w:rsidP="00E65894">
            <w:r>
              <w:t xml:space="preserve">День </w:t>
            </w:r>
            <w:proofErr w:type="spellStart"/>
            <w:r>
              <w:t>самоуправления</w:t>
            </w:r>
            <w:proofErr w:type="gramStart"/>
            <w:r>
              <w:t>.»Поздравления</w:t>
            </w:r>
            <w:proofErr w:type="spellEnd"/>
            <w:proofErr w:type="gramEnd"/>
          </w:p>
          <w:p w:rsidR="0021662F" w:rsidRDefault="0021662F" w:rsidP="00E65894">
            <w:r>
              <w:t>учителям ».</w:t>
            </w:r>
          </w:p>
        </w:tc>
        <w:tc>
          <w:tcPr>
            <w:tcW w:w="1130" w:type="dxa"/>
          </w:tcPr>
          <w:p w:rsidR="0021662F" w:rsidRDefault="0021662F" w:rsidP="00E65894"/>
          <w:p w:rsidR="0021662F" w:rsidRDefault="0021662F" w:rsidP="00E65894">
            <w:r>
              <w:t>2 - 4</w:t>
            </w:r>
          </w:p>
        </w:tc>
        <w:tc>
          <w:tcPr>
            <w:tcW w:w="1496" w:type="dxa"/>
          </w:tcPr>
          <w:p w:rsidR="0021662F" w:rsidRDefault="0021662F" w:rsidP="00E65894"/>
          <w:p w:rsidR="0021662F" w:rsidRDefault="0021662F" w:rsidP="00E65894">
            <w:r>
              <w:t>5.10.</w:t>
            </w:r>
          </w:p>
        </w:tc>
        <w:tc>
          <w:tcPr>
            <w:tcW w:w="2098" w:type="dxa"/>
          </w:tcPr>
          <w:p w:rsidR="0021662F" w:rsidRDefault="0021662F" w:rsidP="00E65894"/>
          <w:p w:rsidR="0021662F" w:rsidRDefault="0021662F" w:rsidP="00E65894">
            <w:proofErr w:type="spellStart"/>
            <w:r>
              <w:t>Вожатая.Совет</w:t>
            </w:r>
            <w:proofErr w:type="spellEnd"/>
            <w:r>
              <w:t xml:space="preserve"> </w:t>
            </w:r>
            <w:proofErr w:type="spellStart"/>
            <w:r>
              <w:t>лидеров,кл.рук</w:t>
            </w:r>
            <w:proofErr w:type="spellEnd"/>
            <w:r>
              <w:t>.</w:t>
            </w:r>
          </w:p>
        </w:tc>
      </w:tr>
      <w:tr w:rsidR="0021662F" w:rsidTr="00E65894">
        <w:tc>
          <w:tcPr>
            <w:tcW w:w="557" w:type="dxa"/>
          </w:tcPr>
          <w:p w:rsidR="0021662F" w:rsidRDefault="0021662F" w:rsidP="00E65894"/>
          <w:p w:rsidR="0021662F" w:rsidRDefault="0021662F" w:rsidP="00E65894">
            <w:r>
              <w:t>3.</w:t>
            </w:r>
          </w:p>
        </w:tc>
        <w:tc>
          <w:tcPr>
            <w:tcW w:w="4211" w:type="dxa"/>
          </w:tcPr>
          <w:p w:rsidR="0021662F" w:rsidRDefault="0021662F" w:rsidP="00E65894"/>
          <w:p w:rsidR="0021662F" w:rsidRDefault="0021662F" w:rsidP="00E65894">
            <w:proofErr w:type="gramStart"/>
            <w:r>
              <w:t>Рейд »Минутка</w:t>
            </w:r>
            <w:proofErr w:type="gramEnd"/>
            <w:r>
              <w:t xml:space="preserve"> не шутка ».Организация работы по профилактике пропусков и</w:t>
            </w:r>
          </w:p>
          <w:p w:rsidR="0021662F" w:rsidRDefault="0021662F" w:rsidP="00E65894">
            <w:proofErr w:type="spellStart"/>
            <w:r>
              <w:t>опазданий</w:t>
            </w:r>
            <w:proofErr w:type="spellEnd"/>
            <w:r>
              <w:t>.</w:t>
            </w:r>
          </w:p>
          <w:p w:rsidR="0021662F" w:rsidRDefault="0021662F" w:rsidP="00E65894"/>
        </w:tc>
        <w:tc>
          <w:tcPr>
            <w:tcW w:w="1130" w:type="dxa"/>
          </w:tcPr>
          <w:p w:rsidR="0021662F" w:rsidRDefault="0021662F" w:rsidP="00E65894"/>
          <w:p w:rsidR="0021662F" w:rsidRDefault="0021662F" w:rsidP="00E65894">
            <w:r>
              <w:t>1 -4</w:t>
            </w:r>
          </w:p>
        </w:tc>
        <w:tc>
          <w:tcPr>
            <w:tcW w:w="1496" w:type="dxa"/>
          </w:tcPr>
          <w:p w:rsidR="0021662F" w:rsidRDefault="0021662F" w:rsidP="00E65894"/>
          <w:p w:rsidR="0021662F" w:rsidRDefault="0021662F" w:rsidP="00E65894">
            <w:r>
              <w:t>15.10.</w:t>
            </w:r>
          </w:p>
        </w:tc>
        <w:tc>
          <w:tcPr>
            <w:tcW w:w="2098" w:type="dxa"/>
          </w:tcPr>
          <w:p w:rsidR="0021662F" w:rsidRDefault="0021662F" w:rsidP="00E65894"/>
          <w:p w:rsidR="0021662F" w:rsidRDefault="0021662F" w:rsidP="00E65894">
            <w:r>
              <w:t>Вожатая.</w:t>
            </w:r>
          </w:p>
          <w:p w:rsidR="0021662F" w:rsidRDefault="0021662F" w:rsidP="00E65894">
            <w:r>
              <w:t>Совет лидеров.</w:t>
            </w:r>
          </w:p>
        </w:tc>
      </w:tr>
      <w:tr w:rsidR="0021662F" w:rsidTr="00E65894">
        <w:tc>
          <w:tcPr>
            <w:tcW w:w="557" w:type="dxa"/>
          </w:tcPr>
          <w:p w:rsidR="0021662F" w:rsidRDefault="0021662F" w:rsidP="00E65894"/>
          <w:p w:rsidR="0021662F" w:rsidRDefault="0021662F" w:rsidP="00E65894">
            <w:r>
              <w:t>4.</w:t>
            </w:r>
          </w:p>
        </w:tc>
        <w:tc>
          <w:tcPr>
            <w:tcW w:w="4211" w:type="dxa"/>
          </w:tcPr>
          <w:p w:rsidR="0021662F" w:rsidRDefault="0021662F" w:rsidP="00E65894"/>
          <w:p w:rsidR="0021662F" w:rsidRDefault="0021662F" w:rsidP="00E65894">
            <w:r>
              <w:t xml:space="preserve">Выступление </w:t>
            </w:r>
            <w:proofErr w:type="spellStart"/>
            <w:proofErr w:type="gramStart"/>
            <w:r>
              <w:t>агитбригады,пропагандирующие</w:t>
            </w:r>
            <w:proofErr w:type="spellEnd"/>
            <w:proofErr w:type="gramEnd"/>
            <w:r>
              <w:t xml:space="preserve"> соблюдение правил дорожного движения</w:t>
            </w:r>
          </w:p>
          <w:p w:rsidR="0021662F" w:rsidRDefault="0021662F" w:rsidP="00E65894"/>
        </w:tc>
        <w:tc>
          <w:tcPr>
            <w:tcW w:w="1130" w:type="dxa"/>
          </w:tcPr>
          <w:p w:rsidR="0021662F" w:rsidRDefault="0021662F" w:rsidP="00E65894"/>
          <w:p w:rsidR="0021662F" w:rsidRDefault="0021662F" w:rsidP="00E65894">
            <w:r>
              <w:t>1 -4</w:t>
            </w:r>
          </w:p>
        </w:tc>
        <w:tc>
          <w:tcPr>
            <w:tcW w:w="1496" w:type="dxa"/>
          </w:tcPr>
          <w:p w:rsidR="0021662F" w:rsidRDefault="0021662F" w:rsidP="00E65894"/>
          <w:p w:rsidR="0021662F" w:rsidRDefault="0021662F" w:rsidP="00E65894">
            <w:r>
              <w:t>21.10.</w:t>
            </w:r>
          </w:p>
        </w:tc>
        <w:tc>
          <w:tcPr>
            <w:tcW w:w="2098" w:type="dxa"/>
          </w:tcPr>
          <w:p w:rsidR="0021662F" w:rsidRDefault="0021662F" w:rsidP="00E65894"/>
          <w:p w:rsidR="0021662F" w:rsidRDefault="0021662F" w:rsidP="00E65894">
            <w:proofErr w:type="spellStart"/>
            <w:r>
              <w:t>Вожатая.Совет</w:t>
            </w:r>
            <w:proofErr w:type="spellEnd"/>
          </w:p>
          <w:p w:rsidR="0021662F" w:rsidRDefault="0021662F" w:rsidP="00E65894">
            <w:r>
              <w:t>лидеров.</w:t>
            </w:r>
          </w:p>
        </w:tc>
      </w:tr>
      <w:tr w:rsidR="0021662F" w:rsidTr="00E65894">
        <w:tc>
          <w:tcPr>
            <w:tcW w:w="557" w:type="dxa"/>
          </w:tcPr>
          <w:p w:rsidR="0021662F" w:rsidRDefault="0021662F" w:rsidP="00E65894"/>
          <w:p w:rsidR="0021662F" w:rsidRDefault="0021662F" w:rsidP="00E65894">
            <w:r>
              <w:t>5.</w:t>
            </w:r>
          </w:p>
        </w:tc>
        <w:tc>
          <w:tcPr>
            <w:tcW w:w="4211" w:type="dxa"/>
          </w:tcPr>
          <w:p w:rsidR="0021662F" w:rsidRDefault="0021662F" w:rsidP="00E65894"/>
          <w:p w:rsidR="0021662F" w:rsidRDefault="0021662F" w:rsidP="00E65894">
            <w:r>
              <w:t>Посвящение  в первоклассники.</w:t>
            </w:r>
          </w:p>
        </w:tc>
        <w:tc>
          <w:tcPr>
            <w:tcW w:w="1130" w:type="dxa"/>
          </w:tcPr>
          <w:p w:rsidR="0021662F" w:rsidRDefault="0021662F" w:rsidP="00E65894"/>
          <w:p w:rsidR="0021662F" w:rsidRDefault="0021662F" w:rsidP="00E65894">
            <w:r>
              <w:t xml:space="preserve">1 </w:t>
            </w:r>
          </w:p>
        </w:tc>
        <w:tc>
          <w:tcPr>
            <w:tcW w:w="1496" w:type="dxa"/>
          </w:tcPr>
          <w:p w:rsidR="0021662F" w:rsidRDefault="0021662F" w:rsidP="00E65894"/>
          <w:p w:rsidR="0021662F" w:rsidRDefault="0021662F" w:rsidP="00E65894">
            <w:r>
              <w:t>В течении</w:t>
            </w:r>
          </w:p>
          <w:p w:rsidR="0021662F" w:rsidRDefault="0021662F" w:rsidP="00E65894">
            <w:r>
              <w:t>месяца</w:t>
            </w:r>
          </w:p>
        </w:tc>
        <w:tc>
          <w:tcPr>
            <w:tcW w:w="2098" w:type="dxa"/>
          </w:tcPr>
          <w:p w:rsidR="0021662F" w:rsidRDefault="0021662F" w:rsidP="00E65894"/>
          <w:p w:rsidR="0021662F" w:rsidRDefault="0021662F" w:rsidP="00E65894">
            <w:proofErr w:type="spellStart"/>
            <w:proofErr w:type="gramStart"/>
            <w:r>
              <w:t>Кл.рук</w:t>
            </w:r>
            <w:proofErr w:type="gramEnd"/>
            <w:r>
              <w:t>.вожатая</w:t>
            </w:r>
            <w:proofErr w:type="spellEnd"/>
            <w:r>
              <w:t>,</w:t>
            </w:r>
          </w:p>
          <w:p w:rsidR="0021662F" w:rsidRDefault="0021662F" w:rsidP="00E65894">
            <w:r>
              <w:t>совет лидеров.</w:t>
            </w:r>
          </w:p>
          <w:p w:rsidR="0021662F" w:rsidRDefault="0021662F" w:rsidP="00E65894"/>
        </w:tc>
      </w:tr>
    </w:tbl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3E3275" w:rsidRDefault="003E3275" w:rsidP="003E3275"/>
    <w:p w:rsidR="007E5721" w:rsidRDefault="007E5721"/>
    <w:p w:rsidR="003E3275" w:rsidRDefault="003E3275"/>
    <w:sectPr w:rsidR="003E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858"/>
    <w:multiLevelType w:val="multilevel"/>
    <w:tmpl w:val="3366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F70B9"/>
    <w:multiLevelType w:val="multilevel"/>
    <w:tmpl w:val="6880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10E78"/>
    <w:multiLevelType w:val="multilevel"/>
    <w:tmpl w:val="9320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B61B9"/>
    <w:multiLevelType w:val="multilevel"/>
    <w:tmpl w:val="A49C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52613"/>
    <w:multiLevelType w:val="multilevel"/>
    <w:tmpl w:val="A60E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E2EA6"/>
    <w:multiLevelType w:val="multilevel"/>
    <w:tmpl w:val="B2F4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09"/>
    <w:rsid w:val="00191A0D"/>
    <w:rsid w:val="0021662F"/>
    <w:rsid w:val="00287705"/>
    <w:rsid w:val="002D6532"/>
    <w:rsid w:val="003E3275"/>
    <w:rsid w:val="00591ED0"/>
    <w:rsid w:val="0071023B"/>
    <w:rsid w:val="007E5721"/>
    <w:rsid w:val="007F54E1"/>
    <w:rsid w:val="00AC5DE4"/>
    <w:rsid w:val="00BB7E09"/>
    <w:rsid w:val="00C15CFB"/>
    <w:rsid w:val="00C34318"/>
    <w:rsid w:val="00CA0FDA"/>
    <w:rsid w:val="00E555EA"/>
    <w:rsid w:val="00E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8A95"/>
  <w15:chartTrackingRefBased/>
  <w15:docId w15:val="{FCB71CF0-DED6-4A1D-B826-6EB80D21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E932-83F7-4951-96BB-2EEE090D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7496</Words>
  <Characters>42733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Элсан</dc:creator>
  <cp:keywords/>
  <dc:description/>
  <cp:lastModifiedBy>Пользователь</cp:lastModifiedBy>
  <cp:revision>18</cp:revision>
  <cp:lastPrinted>2021-09-24T06:26:00Z</cp:lastPrinted>
  <dcterms:created xsi:type="dcterms:W3CDTF">2021-04-30T07:56:00Z</dcterms:created>
  <dcterms:modified xsi:type="dcterms:W3CDTF">2021-09-24T06:26:00Z</dcterms:modified>
</cp:coreProperties>
</file>